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85C1" w14:textId="6668A431" w:rsidR="00A2503C" w:rsidRDefault="00A2503C" w:rsidP="009D2DD4">
      <w:pPr>
        <w:spacing w:after="0" w:line="240" w:lineRule="auto"/>
        <w:rPr>
          <w:rFonts w:ascii="Verdana" w:eastAsia="Times New Roman" w:hAnsi="Verdana" w:cs="Times New Roman"/>
          <w:b/>
          <w:sz w:val="16"/>
          <w:lang w:val="nl-NL" w:eastAsia="nl-NL"/>
        </w:rPr>
      </w:pPr>
      <w:r>
        <w:rPr>
          <w:noProof/>
        </w:rPr>
        <w:drawing>
          <wp:inline distT="0" distB="0" distL="0" distR="0" wp14:anchorId="0D7B33EA" wp14:editId="74F92486">
            <wp:extent cx="2581910" cy="574040"/>
            <wp:effectExtent l="0" t="0" r="0" b="0"/>
            <wp:docPr id="518690462" name="Afbeelding 3" descr="Afbeelding met symbool, Graphics, logo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90462" name="Afbeelding 3" descr="Afbeelding met symbool, Graphics, logo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B2410" w14:textId="1663BC9E" w:rsidR="00A2503C" w:rsidRPr="00A2503C" w:rsidRDefault="00A2503C" w:rsidP="00A2503C">
      <w:pPr>
        <w:shd w:val="clear" w:color="auto" w:fill="D9D9D9"/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nl-NL" w:eastAsia="nl-NL"/>
        </w:rPr>
      </w:pPr>
      <w:r w:rsidRPr="00A2503C">
        <w:rPr>
          <w:rFonts w:ascii="Verdana" w:eastAsia="Times New Roman" w:hAnsi="Verdana" w:cs="Times New Roman"/>
          <w:b/>
          <w:sz w:val="28"/>
          <w:szCs w:val="28"/>
          <w:lang w:val="nl-NL" w:eastAsia="nl-NL"/>
        </w:rPr>
        <w:t>Aanvraagformulier voor opname palliatieve eenheid</w:t>
      </w:r>
    </w:p>
    <w:p w14:paraId="1AFBFDDC" w14:textId="77777777" w:rsidR="00A2503C" w:rsidRPr="009D2DD4" w:rsidRDefault="00A2503C" w:rsidP="009D2DD4">
      <w:pPr>
        <w:spacing w:after="0" w:line="240" w:lineRule="auto"/>
        <w:rPr>
          <w:rFonts w:ascii="Verdana" w:eastAsia="Times New Roman" w:hAnsi="Verdana" w:cs="Times New Roman"/>
          <w:b/>
          <w:sz w:val="16"/>
          <w:lang w:val="nl-NL" w:eastAsia="nl-NL"/>
        </w:rPr>
      </w:pPr>
    </w:p>
    <w:p w14:paraId="646CBBB8" w14:textId="77777777" w:rsidR="009D2DD4" w:rsidRPr="009D2DD4" w:rsidRDefault="00DA5C6E" w:rsidP="009D2D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  <w:r w:rsidRPr="009D2DD4">
        <w:rPr>
          <w:rFonts w:ascii="Times New Roman" w:eastAsia="Times New Roman" w:hAnsi="Times New Roman" w:cs="Times New Roman"/>
          <w:noProof/>
          <w:sz w:val="24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F4C0" wp14:editId="0A00468C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55600" cy="986118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600" cy="986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2AF5E" w14:textId="5C0D9626" w:rsidR="0068303E" w:rsidRPr="00E11EDC" w:rsidRDefault="006B3D1C" w:rsidP="009D2DD4">
                            <w:pPr>
                              <w:pStyle w:val="Tekstopmerking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ZAS </w:t>
                            </w:r>
                            <w:r w:rsidR="0068303E" w:rsidRPr="00E11ED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Erasmus                                                                                                                                        </w:t>
                            </w:r>
                          </w:p>
                          <w:p w14:paraId="117E90C7" w14:textId="77777777" w:rsidR="0068303E" w:rsidRPr="00E11EDC" w:rsidRDefault="0068303E" w:rsidP="002D1E5F">
                            <w:pPr>
                              <w:pStyle w:val="Geenafstand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11E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Luitenant Lippenslaan 55</w:t>
                            </w:r>
                          </w:p>
                          <w:p w14:paraId="3F84DDDC" w14:textId="77777777" w:rsidR="0068303E" w:rsidRPr="00A13DB4" w:rsidRDefault="0068303E" w:rsidP="002D1E5F">
                            <w:pPr>
                              <w:pStyle w:val="Geenafstand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13DB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2140 Borgerhout</w:t>
                            </w:r>
                          </w:p>
                          <w:p w14:paraId="67402A45" w14:textId="77777777" w:rsidR="0068303E" w:rsidRPr="00A13DB4" w:rsidRDefault="0068303E" w:rsidP="002D1E5F">
                            <w:pPr>
                              <w:pStyle w:val="Geenafstand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13DB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tel.: 03 270 80 33</w:t>
                            </w:r>
                          </w:p>
                          <w:p w14:paraId="23A281BE" w14:textId="77777777" w:rsidR="0068303E" w:rsidRPr="003321B9" w:rsidRDefault="0068303E" w:rsidP="002D1E5F">
                            <w:pPr>
                              <w:pStyle w:val="Geenafstand"/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321B9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fax: 03 270 80 12</w:t>
                            </w:r>
                          </w:p>
                          <w:p w14:paraId="2C582659" w14:textId="49AB23BE" w:rsidR="0068303E" w:rsidRDefault="0068303E" w:rsidP="002D1E5F">
                            <w:pPr>
                              <w:pStyle w:val="Geenafstand"/>
                              <w:rPr>
                                <w:rFonts w:cstheme="minorHAnsi"/>
                                <w:sz w:val="16"/>
                                <w:lang w:val="fr-FR"/>
                              </w:rPr>
                            </w:pPr>
                            <w:r w:rsidRPr="006B3D1C">
                              <w:rPr>
                                <w:rFonts w:cstheme="minorHAnsi"/>
                                <w:sz w:val="16"/>
                                <w:lang w:val="fr-FR"/>
                              </w:rPr>
                              <w:t xml:space="preserve">e-mail: </w:t>
                            </w:r>
                            <w:hyperlink r:id="rId8" w:history="1">
                              <w:r w:rsidR="006B3D1C" w:rsidRPr="00127DD5">
                                <w:rPr>
                                  <w:rStyle w:val="Hyperlink"/>
                                  <w:rFonts w:cstheme="minorHAnsi"/>
                                  <w:sz w:val="16"/>
                                  <w:lang w:val="fr-FR"/>
                                </w:rPr>
                                <w:t>zna.er.ve-pz@zas.be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AF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05pt;width:516.2pt;height:77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" stroked="f">
                <v:textbox>
                  <w:txbxContent>
                    <w:p w14:paraId="7632AF5E" w14:textId="5C0D9626" w:rsidR="0068303E" w:rsidRPr="00E11EDC" w:rsidRDefault="006B3D1C" w:rsidP="009D2DD4">
                      <w:pPr>
                        <w:pStyle w:val="Tekstopmerking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ZAS </w:t>
                      </w:r>
                      <w:r w:rsidR="0068303E" w:rsidRPr="00E11ED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Erasmus                                                                                                                                        </w:t>
                      </w:r>
                    </w:p>
                    <w:p w14:paraId="117E90C7" w14:textId="77777777" w:rsidR="0068303E" w:rsidRPr="00E11EDC" w:rsidRDefault="0068303E" w:rsidP="002D1E5F">
                      <w:pPr>
                        <w:pStyle w:val="Geenafstand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11EDC">
                        <w:rPr>
                          <w:rFonts w:cstheme="minorHAnsi"/>
                          <w:sz w:val="18"/>
                          <w:szCs w:val="18"/>
                        </w:rPr>
                        <w:t>Luitenant Lippenslaan 55</w:t>
                      </w:r>
                    </w:p>
                    <w:p w14:paraId="3F84DDDC" w14:textId="77777777" w:rsidR="0068303E" w:rsidRPr="00A13DB4" w:rsidRDefault="0068303E" w:rsidP="002D1E5F">
                      <w:pPr>
                        <w:pStyle w:val="Geenafstand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13DB4">
                        <w:rPr>
                          <w:rFonts w:cstheme="minorHAnsi"/>
                          <w:sz w:val="18"/>
                          <w:szCs w:val="18"/>
                        </w:rPr>
                        <w:t>2140 Borgerhout</w:t>
                      </w:r>
                    </w:p>
                    <w:p w14:paraId="67402A45" w14:textId="77777777" w:rsidR="0068303E" w:rsidRPr="00A13DB4" w:rsidRDefault="0068303E" w:rsidP="002D1E5F">
                      <w:pPr>
                        <w:pStyle w:val="Geenafstand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13DB4">
                        <w:rPr>
                          <w:rFonts w:cstheme="minorHAnsi"/>
                          <w:sz w:val="18"/>
                          <w:szCs w:val="18"/>
                        </w:rPr>
                        <w:t>tel.: 03 270 80 33</w:t>
                      </w:r>
                    </w:p>
                    <w:p w14:paraId="23A281BE" w14:textId="77777777" w:rsidR="0068303E" w:rsidRPr="003321B9" w:rsidRDefault="0068303E" w:rsidP="002D1E5F">
                      <w:pPr>
                        <w:pStyle w:val="Geenafstand"/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  <w:r w:rsidRPr="003321B9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fax: 03 270 80 12</w:t>
                      </w:r>
                    </w:p>
                    <w:p w14:paraId="2C582659" w14:textId="49AB23BE" w:rsidR="0068303E" w:rsidRDefault="0068303E" w:rsidP="002D1E5F">
                      <w:pPr>
                        <w:pStyle w:val="Geenafstand"/>
                        <w:rPr>
                          <w:rFonts w:cstheme="minorHAnsi"/>
                          <w:sz w:val="16"/>
                          <w:lang w:val="fr-FR"/>
                        </w:rPr>
                      </w:pPr>
                      <w:r w:rsidRPr="006B3D1C">
                        <w:rPr>
                          <w:rFonts w:cstheme="minorHAnsi"/>
                          <w:sz w:val="16"/>
                          <w:lang w:val="fr-FR"/>
                        </w:rPr>
                        <w:t xml:space="preserve">e-mail: </w:t>
                      </w:r>
                      <w:hyperlink r:id="rId9" w:history="1">
                        <w:r w:rsidR="006B3D1C" w:rsidRPr="00127DD5">
                          <w:rPr>
                            <w:rStyle w:val="Hyperlink"/>
                            <w:rFonts w:cstheme="minorHAnsi"/>
                            <w:sz w:val="16"/>
                            <w:lang w:val="fr-FR"/>
                          </w:rPr>
                          <w:t>zna.er.ve-pz@zas.be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9D2DD4" w:rsidRPr="009D2DD4">
        <w:rPr>
          <w:rFonts w:ascii="Verdana" w:eastAsia="Times New Roman" w:hAnsi="Verdana" w:cs="Times New Roman"/>
          <w:b/>
          <w:sz w:val="16"/>
          <w:lang w:val="nl-NL" w:eastAsia="nl-NL"/>
        </w:rPr>
        <w:t>Gelieve dit formulier zo volledig mogelijk in te vullen en terug te bezorgen via post /fax  of  e-mail naar het ziekenhuis van uw keuze:</w:t>
      </w:r>
    </w:p>
    <w:p w14:paraId="3A6A6E45" w14:textId="77777777" w:rsidR="009D2DD4" w:rsidRPr="009D2DD4" w:rsidRDefault="002D1E5F" w:rsidP="009D2D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  <w:r w:rsidRPr="009D2DD4">
        <w:rPr>
          <w:rFonts w:ascii="Times New Roman" w:eastAsia="Times New Roman" w:hAnsi="Times New Roman" w:cs="Times New Roman"/>
          <w:noProof/>
          <w:sz w:val="24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C79A4" wp14:editId="702AEDAE">
                <wp:simplePos x="0" y="0"/>
                <wp:positionH relativeFrom="column">
                  <wp:posOffset>3403462</wp:posOffset>
                </wp:positionH>
                <wp:positionV relativeFrom="paragraph">
                  <wp:posOffset>6129</wp:posOffset>
                </wp:positionV>
                <wp:extent cx="3314700" cy="985962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A7543" w14:textId="20925658" w:rsidR="0068303E" w:rsidRPr="003321B9" w:rsidRDefault="006B3D1C" w:rsidP="002D1E5F">
                            <w:pPr>
                              <w:pStyle w:val="Geenafstand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ZAS Sint-</w:t>
                            </w:r>
                            <w:r w:rsidR="0068303E" w:rsidRPr="003321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Jozef</w:t>
                            </w:r>
                          </w:p>
                          <w:p w14:paraId="68A15F7B" w14:textId="77777777" w:rsidR="0068303E" w:rsidRPr="003321B9" w:rsidRDefault="0068303E" w:rsidP="002D1E5F">
                            <w:pPr>
                              <w:pStyle w:val="Geenafstand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321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Molenstraat 19</w:t>
                            </w:r>
                          </w:p>
                          <w:p w14:paraId="11D8F137" w14:textId="77777777" w:rsidR="0068303E" w:rsidRPr="003321B9" w:rsidRDefault="0068303E" w:rsidP="002D1E5F">
                            <w:pPr>
                              <w:pStyle w:val="Geenafstand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321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2640 Mortsel</w:t>
                            </w:r>
                          </w:p>
                          <w:p w14:paraId="4AAA844D" w14:textId="77777777" w:rsidR="0068303E" w:rsidRPr="003321B9" w:rsidRDefault="0068303E" w:rsidP="002D1E5F">
                            <w:pPr>
                              <w:pStyle w:val="Geenafstand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321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Tel :  03 444 13 80</w:t>
                            </w:r>
                          </w:p>
                          <w:p w14:paraId="0AA25618" w14:textId="77777777" w:rsidR="0068303E" w:rsidRPr="00E11EDC" w:rsidRDefault="0068303E" w:rsidP="002D1E5F">
                            <w:pPr>
                              <w:pStyle w:val="Geenafstand"/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11EDC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Fax : 03 444 13 79</w:t>
                            </w:r>
                          </w:p>
                          <w:p w14:paraId="35FC8BB4" w14:textId="753BE13D" w:rsidR="0068303E" w:rsidRDefault="0068303E" w:rsidP="006B3D1C">
                            <w:pPr>
                              <w:pStyle w:val="Geenafstand"/>
                              <w:rPr>
                                <w:rFonts w:ascii="Verdana" w:hAnsi="Verdana"/>
                                <w:b/>
                                <w:color w:val="00B050"/>
                                <w:sz w:val="16"/>
                                <w:lang w:val="fr-FR"/>
                              </w:rPr>
                            </w:pPr>
                            <w:r w:rsidRPr="00E11EDC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e-mail : </w:t>
                            </w:r>
                            <w:hyperlink r:id="rId10" w:history="1">
                              <w:r w:rsidR="00645ADB" w:rsidRPr="00D23936"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  <w:lang w:val="fr-FR"/>
                                </w:rPr>
                                <w:t>gza.socialedienst.palliatieve@zas.be</w:t>
                              </w:r>
                            </w:hyperlink>
                            <w:r w:rsidR="00645ADB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C79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8pt;margin-top:.5pt;width:261pt;height:7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" stroked="f">
                <v:textbox>
                  <w:txbxContent>
                    <w:p w14:paraId="27EA7543" w14:textId="20925658" w:rsidR="0068303E" w:rsidRPr="003321B9" w:rsidRDefault="006B3D1C" w:rsidP="002D1E5F">
                      <w:pPr>
                        <w:pStyle w:val="Geenafstand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ZAS Sint-</w:t>
                      </w:r>
                      <w:r w:rsidR="0068303E" w:rsidRPr="003321B9">
                        <w:rPr>
                          <w:rFonts w:cstheme="minorHAnsi"/>
                          <w:sz w:val="18"/>
                          <w:szCs w:val="18"/>
                        </w:rPr>
                        <w:t>Jozef</w:t>
                      </w:r>
                    </w:p>
                    <w:p w14:paraId="68A15F7B" w14:textId="77777777" w:rsidR="0068303E" w:rsidRPr="003321B9" w:rsidRDefault="0068303E" w:rsidP="002D1E5F">
                      <w:pPr>
                        <w:pStyle w:val="Geenafstand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321B9">
                        <w:rPr>
                          <w:rFonts w:cstheme="minorHAnsi"/>
                          <w:sz w:val="18"/>
                          <w:szCs w:val="18"/>
                        </w:rPr>
                        <w:t>Molenstraat 19</w:t>
                      </w:r>
                    </w:p>
                    <w:p w14:paraId="11D8F137" w14:textId="77777777" w:rsidR="0068303E" w:rsidRPr="003321B9" w:rsidRDefault="0068303E" w:rsidP="002D1E5F">
                      <w:pPr>
                        <w:pStyle w:val="Geenafstand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321B9">
                        <w:rPr>
                          <w:rFonts w:cstheme="minorHAnsi"/>
                          <w:sz w:val="18"/>
                          <w:szCs w:val="18"/>
                        </w:rPr>
                        <w:t>2640 Mortsel</w:t>
                      </w:r>
                    </w:p>
                    <w:p w14:paraId="4AAA844D" w14:textId="77777777" w:rsidR="0068303E" w:rsidRPr="003321B9" w:rsidRDefault="0068303E" w:rsidP="002D1E5F">
                      <w:pPr>
                        <w:pStyle w:val="Geenafstand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321B9">
                        <w:rPr>
                          <w:rFonts w:cstheme="minorHAnsi"/>
                          <w:sz w:val="18"/>
                          <w:szCs w:val="18"/>
                        </w:rPr>
                        <w:t>Tel :  03 444 13 80</w:t>
                      </w:r>
                    </w:p>
                    <w:p w14:paraId="0AA25618" w14:textId="77777777" w:rsidR="0068303E" w:rsidRPr="00E11EDC" w:rsidRDefault="0068303E" w:rsidP="002D1E5F">
                      <w:pPr>
                        <w:pStyle w:val="Geenafstand"/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</w:pPr>
                      <w:r w:rsidRPr="00E11EDC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Fax : 03 444 13 79</w:t>
                      </w:r>
                    </w:p>
                    <w:p w14:paraId="35FC8BB4" w14:textId="753BE13D" w:rsidR="0068303E" w:rsidRDefault="0068303E" w:rsidP="006B3D1C">
                      <w:pPr>
                        <w:pStyle w:val="Geenafstand"/>
                        <w:rPr>
                          <w:rFonts w:ascii="Verdana" w:hAnsi="Verdana"/>
                          <w:b/>
                          <w:color w:val="00B050"/>
                          <w:sz w:val="16"/>
                          <w:lang w:val="fr-FR"/>
                        </w:rPr>
                      </w:pPr>
                      <w:r w:rsidRPr="00E11EDC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 xml:space="preserve">e-mail : </w:t>
                      </w:r>
                      <w:hyperlink r:id="rId11" w:history="1">
                        <w:r w:rsidR="00645ADB" w:rsidRPr="00D23936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  <w:lang w:val="fr-FR"/>
                          </w:rPr>
                          <w:t>gza.socialedienst.palliatieve@zas.be</w:t>
                        </w:r>
                      </w:hyperlink>
                      <w:r w:rsidR="00645ADB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15112E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</w:p>
    <w:p w14:paraId="6340C975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</w:p>
    <w:p w14:paraId="477D6CBD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</w:p>
    <w:p w14:paraId="31C16355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</w:p>
    <w:p w14:paraId="630C7118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</w:p>
    <w:p w14:paraId="6F5B8EEA" w14:textId="77777777" w:rsidR="009D2DD4" w:rsidRDefault="009D2DD4" w:rsidP="009D2D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</w:p>
    <w:p w14:paraId="261FF47E" w14:textId="77777777" w:rsidR="009D2DD4" w:rsidRPr="009D2DD4" w:rsidRDefault="009D2DD4" w:rsidP="009D2DD4">
      <w:pPr>
        <w:shd w:val="clear" w:color="auto" w:fill="D9D9D9"/>
        <w:spacing w:after="0" w:line="240" w:lineRule="auto"/>
        <w:rPr>
          <w:rFonts w:ascii="Verdana" w:eastAsia="Times New Roman" w:hAnsi="Verdana" w:cs="Times New Roman"/>
          <w:b/>
          <w:sz w:val="20"/>
          <w:szCs w:val="28"/>
          <w:lang w:val="nl-NL" w:eastAsia="nl-NL"/>
        </w:rPr>
      </w:pPr>
      <w:r w:rsidRPr="009D2DD4">
        <w:rPr>
          <w:rFonts w:ascii="Verdana" w:eastAsia="Times New Roman" w:hAnsi="Verdana" w:cs="Times New Roman"/>
          <w:b/>
          <w:sz w:val="20"/>
          <w:szCs w:val="28"/>
          <w:lang w:val="nl-NL" w:eastAsia="nl-NL"/>
        </w:rPr>
        <w:t xml:space="preserve">1. Administratieve gegevens </w:t>
      </w:r>
    </w:p>
    <w:p w14:paraId="32F3441D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3988EB2C" w14:textId="77777777" w:rsidR="009D2DD4" w:rsidRPr="009D2DD4" w:rsidRDefault="009D2DD4" w:rsidP="0068303E">
      <w:pPr>
        <w:pStyle w:val="Geenafstand"/>
        <w:rPr>
          <w:lang w:val="nl-NL" w:eastAsia="nl-NL"/>
        </w:rPr>
      </w:pPr>
      <w:r w:rsidRPr="009D2DD4">
        <w:rPr>
          <w:lang w:val="nl-NL" w:eastAsia="nl-NL"/>
        </w:rPr>
        <w:t xml:space="preserve">Datum van aanvraag:…………………..      </w:t>
      </w:r>
      <w:r w:rsidRPr="009D2DD4">
        <w:rPr>
          <w:lang w:val="nl-NL" w:eastAsia="nl-NL"/>
        </w:rPr>
        <w:tab/>
        <w:t xml:space="preserve">     Aard van de opname: □  tijdelijk      □  permanent </w:t>
      </w:r>
    </w:p>
    <w:p w14:paraId="54B2BA45" w14:textId="77777777" w:rsidR="009D2DD4" w:rsidRPr="009D2DD4" w:rsidRDefault="009D2DD4" w:rsidP="0068303E">
      <w:pPr>
        <w:pStyle w:val="Geenafstand"/>
        <w:rPr>
          <w:lang w:val="nl-NL" w:eastAsia="nl-NL"/>
        </w:rPr>
      </w:pPr>
    </w:p>
    <w:p w14:paraId="67A0C740" w14:textId="60EC016F" w:rsidR="009D2DD4" w:rsidRPr="009D2DD4" w:rsidRDefault="009D2DD4" w:rsidP="0068303E">
      <w:pPr>
        <w:pStyle w:val="Geenafstand"/>
        <w:rPr>
          <w:lang w:val="nl-NL" w:eastAsia="nl-NL"/>
        </w:rPr>
      </w:pPr>
      <w:r w:rsidRPr="009D2DD4">
        <w:rPr>
          <w:b/>
          <w:shd w:val="clear" w:color="auto" w:fill="CCCCCC"/>
          <w:lang w:val="nl-NL" w:eastAsia="nl-NL"/>
        </w:rPr>
        <w:t>Naam / voornaam patiënt</w:t>
      </w:r>
      <w:r w:rsidRPr="009D2DD4">
        <w:rPr>
          <w:lang w:val="nl-NL" w:eastAsia="nl-NL"/>
        </w:rPr>
        <w:t>: ………………………………………..</w:t>
      </w:r>
      <w:r w:rsidR="00A2503C">
        <w:rPr>
          <w:lang w:val="nl-NL" w:eastAsia="nl-NL"/>
        </w:rPr>
        <w:tab/>
      </w:r>
      <w:r w:rsidRPr="009D2DD4">
        <w:rPr>
          <w:lang w:val="nl-NL" w:eastAsia="nl-NL"/>
        </w:rPr>
        <w:tab/>
        <w:t xml:space="preserve">Geslacht: M / V </w:t>
      </w:r>
    </w:p>
    <w:p w14:paraId="1E08C874" w14:textId="58FFF316" w:rsidR="009D2DD4" w:rsidRPr="009D2DD4" w:rsidRDefault="009D2DD4" w:rsidP="0068303E">
      <w:pPr>
        <w:pStyle w:val="Geenafstand"/>
        <w:rPr>
          <w:lang w:val="nl-NL" w:eastAsia="nl-NL"/>
        </w:rPr>
      </w:pP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</w:r>
      <w:r w:rsidR="00A2503C">
        <w:rPr>
          <w:lang w:val="nl-NL" w:eastAsia="nl-NL"/>
        </w:rPr>
        <w:tab/>
      </w:r>
      <w:r w:rsidRPr="009D2DD4">
        <w:rPr>
          <w:lang w:val="nl-NL" w:eastAsia="nl-NL"/>
        </w:rPr>
        <w:t>Geboortedatum: ………………</w:t>
      </w:r>
    </w:p>
    <w:p w14:paraId="51FEDAB0" w14:textId="77777777" w:rsidR="009D2DD4" w:rsidRPr="009D2DD4" w:rsidRDefault="009D2DD4" w:rsidP="0068303E">
      <w:pPr>
        <w:pStyle w:val="Geenafstand"/>
        <w:rPr>
          <w:lang w:val="nl-NL" w:eastAsia="nl-NL"/>
        </w:rPr>
      </w:pPr>
    </w:p>
    <w:p w14:paraId="391875E5" w14:textId="6E1D852E" w:rsidR="009D2DD4" w:rsidRPr="009D2DD4" w:rsidRDefault="009D2DD4" w:rsidP="0068303E">
      <w:pPr>
        <w:pStyle w:val="Geenafstand"/>
        <w:rPr>
          <w:lang w:val="nl-NL" w:eastAsia="nl-NL"/>
        </w:rPr>
      </w:pPr>
      <w:r w:rsidRPr="009D2DD4">
        <w:rPr>
          <w:lang w:val="nl-NL" w:eastAsia="nl-NL"/>
        </w:rPr>
        <w:t>Adres:</w:t>
      </w:r>
      <w:r w:rsidRPr="009D2DD4">
        <w:rPr>
          <w:lang w:val="nl-NL" w:eastAsia="nl-NL"/>
        </w:rPr>
        <w:tab/>
        <w:t xml:space="preserve"> ……………………………………………........................</w:t>
      </w:r>
      <w:r w:rsidRPr="009D2DD4">
        <w:rPr>
          <w:lang w:val="nl-NL" w:eastAsia="nl-NL"/>
        </w:rPr>
        <w:tab/>
      </w:r>
      <w:r w:rsidR="00A2503C">
        <w:rPr>
          <w:lang w:val="nl-NL" w:eastAsia="nl-NL"/>
        </w:rPr>
        <w:tab/>
      </w:r>
      <w:r w:rsidRPr="009D2DD4">
        <w:rPr>
          <w:lang w:val="nl-NL" w:eastAsia="nl-NL"/>
        </w:rPr>
        <w:t xml:space="preserve">Telefoon: …………………. </w:t>
      </w:r>
    </w:p>
    <w:p w14:paraId="7A6F9181" w14:textId="77777777" w:rsidR="009D2DD4" w:rsidRPr="009D2DD4" w:rsidRDefault="009D2DD4" w:rsidP="0068303E">
      <w:pPr>
        <w:pStyle w:val="Geenafstand"/>
        <w:rPr>
          <w:lang w:val="nl-NL" w:eastAsia="nl-NL"/>
        </w:rPr>
      </w:pPr>
    </w:p>
    <w:p w14:paraId="252DEE5D" w14:textId="17E3C3FC" w:rsidR="009D2DD4" w:rsidRPr="009D2DD4" w:rsidRDefault="009D2DD4" w:rsidP="0068303E">
      <w:pPr>
        <w:pStyle w:val="Geenafstand"/>
        <w:rPr>
          <w:lang w:val="nl-NL" w:eastAsia="nl-NL"/>
        </w:rPr>
      </w:pPr>
      <w:r w:rsidRPr="009D2DD4">
        <w:rPr>
          <w:lang w:val="nl-NL" w:eastAsia="nl-NL"/>
        </w:rPr>
        <w:t xml:space="preserve">Huidige verblijfplaats: </w:t>
      </w:r>
      <w:r w:rsidR="00A2503C">
        <w:rPr>
          <w:lang w:val="nl-NL" w:eastAsia="nl-NL"/>
        </w:rPr>
        <w:tab/>
      </w:r>
      <w:r w:rsidRPr="009D2DD4">
        <w:rPr>
          <w:lang w:val="nl-NL" w:eastAsia="nl-NL"/>
        </w:rPr>
        <w:t xml:space="preserve">□  thuis     </w:t>
      </w:r>
      <w:r w:rsidRPr="009D2DD4">
        <w:rPr>
          <w:lang w:val="nl-NL" w:eastAsia="nl-NL"/>
        </w:rPr>
        <w:tab/>
        <w:t xml:space="preserve">□  RVT: naam: ………………………………………………….    </w:t>
      </w:r>
    </w:p>
    <w:p w14:paraId="6E1E19DC" w14:textId="5F97AFA7" w:rsidR="009D2DD4" w:rsidRPr="009D2DD4" w:rsidRDefault="009D2DD4" w:rsidP="0068303E">
      <w:pPr>
        <w:pStyle w:val="Geenafstand"/>
        <w:rPr>
          <w:lang w:val="nl-NL" w:eastAsia="nl-NL"/>
        </w:rPr>
      </w:pPr>
      <w:r w:rsidRPr="009D2DD4">
        <w:rPr>
          <w:lang w:val="nl-NL" w:eastAsia="nl-NL"/>
        </w:rPr>
        <w:t xml:space="preserve">                              </w:t>
      </w:r>
      <w:r w:rsidR="00A2503C">
        <w:rPr>
          <w:lang w:val="nl-NL" w:eastAsia="nl-NL"/>
        </w:rPr>
        <w:tab/>
      </w:r>
      <w:r w:rsidRPr="009D2DD4">
        <w:rPr>
          <w:lang w:val="nl-NL" w:eastAsia="nl-NL"/>
        </w:rPr>
        <w:t>□  ziekenhuis: ……………………</w:t>
      </w:r>
      <w:r w:rsidR="00A2503C">
        <w:rPr>
          <w:lang w:val="nl-NL" w:eastAsia="nl-NL"/>
        </w:rPr>
        <w:t xml:space="preserve"> </w:t>
      </w:r>
      <w:r w:rsidRPr="009D2DD4">
        <w:rPr>
          <w:lang w:val="nl-NL" w:eastAsia="nl-NL"/>
        </w:rPr>
        <w:t>dienst …………………</w:t>
      </w:r>
      <w:r w:rsidR="00A2503C">
        <w:rPr>
          <w:lang w:val="nl-NL" w:eastAsia="nl-NL"/>
        </w:rPr>
        <w:t xml:space="preserve"> </w:t>
      </w:r>
      <w:r w:rsidRPr="009D2DD4">
        <w:rPr>
          <w:lang w:val="nl-NL" w:eastAsia="nl-NL"/>
        </w:rPr>
        <w:t>sinds ......................</w:t>
      </w:r>
    </w:p>
    <w:p w14:paraId="13D2EFFB" w14:textId="77777777" w:rsidR="009D2DD4" w:rsidRPr="009D2DD4" w:rsidRDefault="009D2DD4" w:rsidP="0068303E">
      <w:pPr>
        <w:pStyle w:val="Geenafstand"/>
        <w:rPr>
          <w:lang w:val="nl-NL" w:eastAsia="nl-NL"/>
        </w:rPr>
      </w:pPr>
    </w:p>
    <w:p w14:paraId="1E4D28C2" w14:textId="77777777" w:rsidR="009D2DD4" w:rsidRPr="009D2DD4" w:rsidRDefault="009D2DD4" w:rsidP="0068303E">
      <w:pPr>
        <w:pStyle w:val="Geenafstand"/>
        <w:rPr>
          <w:lang w:val="nl-NL" w:eastAsia="nl-NL"/>
        </w:rPr>
      </w:pPr>
    </w:p>
    <w:p w14:paraId="11215347" w14:textId="77777777" w:rsidR="009D2DD4" w:rsidRPr="009D2DD4" w:rsidRDefault="009D2DD4" w:rsidP="0068303E">
      <w:pPr>
        <w:pStyle w:val="Geenafstand"/>
        <w:rPr>
          <w:lang w:val="nl-NL" w:eastAsia="nl-NL"/>
        </w:rPr>
      </w:pPr>
      <w:r w:rsidRPr="009D2DD4">
        <w:rPr>
          <w:lang w:val="nl-NL" w:eastAsia="nl-NL"/>
        </w:rPr>
        <w:t xml:space="preserve">Naam huisarts: ……………………………………………. </w:t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  <w:t>GSM: ……………………...</w:t>
      </w:r>
      <w:r w:rsidRPr="009D2DD4">
        <w:rPr>
          <w:lang w:val="nl-NL" w:eastAsia="nl-NL"/>
        </w:rPr>
        <w:tab/>
      </w:r>
    </w:p>
    <w:p w14:paraId="46847221" w14:textId="77777777" w:rsidR="009D2DD4" w:rsidRPr="009D2DD4" w:rsidRDefault="009D2DD4" w:rsidP="0068303E">
      <w:pPr>
        <w:pStyle w:val="Geenafstand"/>
        <w:rPr>
          <w:lang w:val="nl-NL" w:eastAsia="nl-NL"/>
        </w:rPr>
      </w:pPr>
      <w:r w:rsidRPr="009D2DD4">
        <w:rPr>
          <w:lang w:val="nl-NL" w:eastAsia="nl-NL"/>
        </w:rPr>
        <w:t>Adres huisarts: ……………………………………………..</w:t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  <w:t>Telefoon: ………………….</w:t>
      </w:r>
    </w:p>
    <w:p w14:paraId="621B43B0" w14:textId="77777777" w:rsidR="009D2DD4" w:rsidRPr="009D2DD4" w:rsidRDefault="009D2DD4" w:rsidP="0068303E">
      <w:pPr>
        <w:pStyle w:val="Geenafstand"/>
        <w:rPr>
          <w:lang w:val="nl-NL" w:eastAsia="nl-NL"/>
        </w:rPr>
      </w:pPr>
    </w:p>
    <w:p w14:paraId="4B009FC3" w14:textId="77777777" w:rsidR="009D2DD4" w:rsidRPr="009D2DD4" w:rsidRDefault="009D2DD4" w:rsidP="0068303E">
      <w:pPr>
        <w:pStyle w:val="Geenafstand"/>
        <w:rPr>
          <w:lang w:val="nl-NL" w:eastAsia="nl-NL"/>
        </w:rPr>
      </w:pPr>
      <w:r w:rsidRPr="009D2DD4">
        <w:rPr>
          <w:lang w:val="nl-NL" w:eastAsia="nl-NL"/>
        </w:rPr>
        <w:t>Naam specialist: …………………………………………...</w:t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  <w:t>Telefoon: ………………….</w:t>
      </w:r>
    </w:p>
    <w:p w14:paraId="71FDDA19" w14:textId="77777777" w:rsidR="009D2DD4" w:rsidRPr="009D2DD4" w:rsidRDefault="009D2DD4" w:rsidP="0068303E">
      <w:pPr>
        <w:pStyle w:val="Geenafstand"/>
        <w:rPr>
          <w:b/>
          <w:szCs w:val="28"/>
          <w:lang w:val="nl-NL" w:eastAsia="nl-NL"/>
        </w:rPr>
      </w:pPr>
      <w:r w:rsidRPr="009D2DD4">
        <w:rPr>
          <w:lang w:val="nl-NL" w:eastAsia="nl-NL"/>
        </w:rPr>
        <w:t>Adres specialist: ……………………………………………</w:t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  <w:t>Ziekenhuis: ………………</w:t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</w:r>
      <w:r w:rsidRPr="009D2DD4">
        <w:rPr>
          <w:lang w:val="nl-NL" w:eastAsia="nl-NL"/>
        </w:rPr>
        <w:tab/>
      </w:r>
      <w:r w:rsidRPr="009D2DD4">
        <w:rPr>
          <w:b/>
          <w:szCs w:val="28"/>
          <w:lang w:val="nl-NL" w:eastAsia="nl-NL"/>
        </w:rPr>
        <w:t xml:space="preserve"> </w:t>
      </w:r>
    </w:p>
    <w:p w14:paraId="32A4DE41" w14:textId="77777777" w:rsidR="009D2DD4" w:rsidRPr="009D2DD4" w:rsidRDefault="00E901F1" w:rsidP="00E901F1">
      <w:pPr>
        <w:pStyle w:val="Geenafstand"/>
        <w:rPr>
          <w:lang w:val="nl-NL" w:eastAsia="nl-NL"/>
        </w:rPr>
      </w:pPr>
      <w:r>
        <w:rPr>
          <w:lang w:val="nl-NL" w:eastAsia="nl-NL"/>
        </w:rPr>
        <w:tab/>
      </w:r>
    </w:p>
    <w:p w14:paraId="79EF301D" w14:textId="77777777" w:rsidR="009D2DD4" w:rsidRPr="009D2DD4" w:rsidRDefault="009D2DD4" w:rsidP="009D2DD4">
      <w:pPr>
        <w:shd w:val="clear" w:color="auto" w:fill="D9D9D9"/>
        <w:spacing w:after="0" w:line="240" w:lineRule="auto"/>
        <w:rPr>
          <w:rFonts w:ascii="Verdana" w:eastAsia="Times New Roman" w:hAnsi="Verdana" w:cs="Times New Roman"/>
          <w:b/>
          <w:sz w:val="20"/>
          <w:szCs w:val="28"/>
          <w:lang w:val="nl-NL" w:eastAsia="nl-NL"/>
        </w:rPr>
      </w:pPr>
      <w:r w:rsidRPr="009D2DD4">
        <w:rPr>
          <w:rFonts w:ascii="Verdana" w:eastAsia="Times New Roman" w:hAnsi="Verdana" w:cs="Times New Roman"/>
          <w:b/>
          <w:sz w:val="20"/>
          <w:szCs w:val="28"/>
          <w:lang w:val="nl-NL" w:eastAsia="nl-NL"/>
        </w:rPr>
        <w:t xml:space="preserve">Sociale gegevens </w:t>
      </w:r>
    </w:p>
    <w:p w14:paraId="6815B3D5" w14:textId="77777777" w:rsidR="009D2DD4" w:rsidRPr="009D2DD4" w:rsidRDefault="009D2DD4" w:rsidP="00E901F1">
      <w:pPr>
        <w:pStyle w:val="Geenafstand"/>
        <w:rPr>
          <w:lang w:val="nl-NL" w:eastAsia="nl-NL"/>
        </w:rPr>
      </w:pPr>
    </w:p>
    <w:p w14:paraId="23A0D06A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u w:val="single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4"/>
          <w:u w:val="single"/>
          <w:lang w:val="nl-NL" w:eastAsia="nl-NL"/>
        </w:rPr>
        <w:t xml:space="preserve">Woonsituatie </w:t>
      </w:r>
    </w:p>
    <w:p w14:paraId="6B684AC5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>□ alleenwonend</w:t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  <w:t>□ inwonend bij: ………………….</w:t>
      </w:r>
    </w:p>
    <w:p w14:paraId="1B0966B9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>□ bij partner</w:t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</w: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ab/>
        <w:t>□ WZC</w:t>
      </w:r>
    </w:p>
    <w:p w14:paraId="52B6841F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4"/>
          <w:lang w:val="nl-NL" w:eastAsia="nl-NL"/>
        </w:rPr>
        <w:t>□ kortverblijf</w:t>
      </w:r>
    </w:p>
    <w:p w14:paraId="3EF78CF4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39E73180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shd w:val="clear" w:color="auto" w:fill="D9D9D9"/>
          <w:lang w:val="nl-NL" w:eastAsia="nl-NL"/>
        </w:rPr>
      </w:pPr>
      <w:r w:rsidRPr="009D2DD4">
        <w:rPr>
          <w:rFonts w:ascii="Verdana" w:eastAsia="Times New Roman" w:hAnsi="Verdana" w:cs="Times New Roman"/>
          <w:b/>
          <w:sz w:val="20"/>
          <w:szCs w:val="20"/>
          <w:shd w:val="clear" w:color="auto" w:fill="D9D9D9"/>
          <w:lang w:val="nl-NL" w:eastAsia="nl-NL"/>
        </w:rPr>
        <w:t xml:space="preserve"> Administratieve gegevens aanvrager </w:t>
      </w:r>
    </w:p>
    <w:p w14:paraId="7562D290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6B34E10F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>Hoedanigheid:  □ patiënt    □ familie    □ huisarts    □ specialist    □ sociale dienst    □ PST    □ andere</w:t>
      </w:r>
    </w:p>
    <w:p w14:paraId="66AAFB4D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4877A6BE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>Naam aanvrager: ………………………………………………………</w:t>
      </w:r>
    </w:p>
    <w:p w14:paraId="3144A4D6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>Adres aanvrager: ……………………………………………………..</w:t>
      </w: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  <w:t>Telefoon: …………………….</w:t>
      </w:r>
    </w:p>
    <w:p w14:paraId="3174691B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59F0EF99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>Te contacteren personen :</w:t>
      </w:r>
    </w:p>
    <w:p w14:paraId="0B24A2AB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178124AF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>Naam: ………………………………………………………………..</w:t>
      </w: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  <w:t>Telefoon: …………………….</w:t>
      </w:r>
    </w:p>
    <w:p w14:paraId="506907A5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>Naam: ………………………………………………………………..</w:t>
      </w: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  <w:t>Telefoon: …………………….</w:t>
      </w:r>
    </w:p>
    <w:p w14:paraId="68571603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32BE9047" w14:textId="77777777" w:rsidR="00A2503C" w:rsidRDefault="00A2503C">
      <w:pPr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>
        <w:rPr>
          <w:rFonts w:ascii="Verdana" w:eastAsia="Times New Roman" w:hAnsi="Verdana" w:cs="Times New Roman"/>
          <w:sz w:val="20"/>
          <w:szCs w:val="20"/>
          <w:lang w:val="nl-NL" w:eastAsia="nl-NL"/>
        </w:rPr>
        <w:br w:type="page"/>
      </w:r>
    </w:p>
    <w:p w14:paraId="6FF45F75" w14:textId="593A759B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lastRenderedPageBreak/>
        <w:t>Was er contact met een palliatieve ondersteuningsequipe?</w:t>
      </w:r>
    </w:p>
    <w:p w14:paraId="0CFEFAB3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2CE46DC9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>□ Palliatief Support Team</w:t>
      </w: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  <w:t>Naam verantwoordelijke: ………………………………………………….</w:t>
      </w:r>
    </w:p>
    <w:p w14:paraId="525479CE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>□ Thuiszorgequipe</w:t>
      </w: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</w: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  <w:t>Naam verantwoordelijke: ………………………………………………….</w:t>
      </w:r>
    </w:p>
    <w:p w14:paraId="0DD1C01C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42C3B7B5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Is er een aanvraag tot opname gebeurd in een andere residentiële eenheid voor palliatieve zorg ?</w:t>
      </w:r>
    </w:p>
    <w:p w14:paraId="696B63CF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57E0D9DC" w14:textId="10022C23" w:rsidR="009D2DD4" w:rsidRPr="009D2DD4" w:rsidRDefault="009D2DD4" w:rsidP="009D2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 xml:space="preserve">□ </w:t>
      </w:r>
      <w:r w:rsidR="00A2503C">
        <w:rPr>
          <w:rFonts w:ascii="Verdana" w:eastAsia="Times New Roman" w:hAnsi="Verdana" w:cs="Times New Roman"/>
          <w:sz w:val="20"/>
          <w:szCs w:val="20"/>
          <w:lang w:val="nl-NL" w:eastAsia="nl-NL"/>
        </w:rPr>
        <w:t xml:space="preserve">ZAS </w:t>
      </w: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 xml:space="preserve">Erasmus     □ </w:t>
      </w:r>
      <w:r w:rsidR="00A2503C">
        <w:rPr>
          <w:rFonts w:ascii="Verdana" w:eastAsia="Times New Roman" w:hAnsi="Verdana" w:cs="Times New Roman"/>
          <w:sz w:val="20"/>
          <w:szCs w:val="20"/>
          <w:lang w:val="nl-NL" w:eastAsia="nl-NL"/>
        </w:rPr>
        <w:t>ZAS Sint-</w:t>
      </w: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 xml:space="preserve">Jozef   □ Coda-Hospice </w:t>
      </w: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  <w:t>□ De Mick   □ Palliatieve eenheid Beveren</w:t>
      </w:r>
    </w:p>
    <w:p w14:paraId="6812A8B5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2EDF1527" w14:textId="77777777" w:rsidR="009D2DD4" w:rsidRPr="009D2DD4" w:rsidRDefault="009D2DD4" w:rsidP="009D2DD4">
      <w:pPr>
        <w:shd w:val="clear" w:color="auto" w:fill="D9D9D9"/>
        <w:spacing w:after="0" w:line="240" w:lineRule="auto"/>
        <w:rPr>
          <w:rFonts w:ascii="Verdana" w:eastAsia="Times New Roman" w:hAnsi="Verdana" w:cs="Times New Roman"/>
          <w:b/>
          <w:sz w:val="20"/>
          <w:lang w:val="nl-NL" w:eastAsia="nl-NL"/>
        </w:rPr>
      </w:pPr>
      <w:r w:rsidRPr="009D2DD4">
        <w:rPr>
          <w:rFonts w:ascii="Verdana" w:eastAsia="Times New Roman" w:hAnsi="Verdana" w:cs="Times New Roman"/>
          <w:b/>
          <w:sz w:val="20"/>
          <w:szCs w:val="28"/>
          <w:lang w:val="nl-NL" w:eastAsia="nl-NL"/>
        </w:rPr>
        <w:t xml:space="preserve">2. Medische gegevens </w:t>
      </w:r>
      <w:r w:rsidRPr="009D2DD4">
        <w:rPr>
          <w:rFonts w:ascii="Verdana" w:eastAsia="Times New Roman" w:hAnsi="Verdana" w:cs="Times New Roman"/>
          <w:b/>
          <w:sz w:val="20"/>
          <w:lang w:val="nl-NL" w:eastAsia="nl-NL"/>
        </w:rPr>
        <w:t>(verplicht in te vullen door een arts)</w:t>
      </w:r>
    </w:p>
    <w:p w14:paraId="3F3B3423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p w14:paraId="5D4BFAAE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Naam/voornaam patiënt: ………………………………………..</w:t>
      </w:r>
      <w:r w:rsidRPr="0068303E">
        <w:rPr>
          <w:rFonts w:eastAsia="Times New Roman" w:cstheme="minorHAnsi"/>
          <w:lang w:val="nl-NL" w:eastAsia="nl-NL"/>
        </w:rPr>
        <w:tab/>
        <w:t xml:space="preserve">……………………………………….. </w:t>
      </w:r>
    </w:p>
    <w:p w14:paraId="46DCC87E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1F04571A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>Hoofddiagnose</w:t>
      </w:r>
      <w:r w:rsidRPr="0068303E">
        <w:rPr>
          <w:rFonts w:eastAsia="Times New Roman" w:cstheme="minorHAnsi"/>
          <w:lang w:val="nl-NL" w:eastAsia="nl-NL"/>
        </w:rPr>
        <w:t>: …………………………………………………..</w:t>
      </w:r>
      <w:r w:rsidRPr="0068303E">
        <w:rPr>
          <w:rFonts w:eastAsia="Times New Roman" w:cstheme="minorHAnsi"/>
          <w:lang w:val="nl-NL" w:eastAsia="nl-NL"/>
        </w:rPr>
        <w:tab/>
        <w:t>Datum vaststelling: ………………….</w:t>
      </w:r>
    </w:p>
    <w:p w14:paraId="048E454F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>Metastasen</w:t>
      </w:r>
      <w:r w:rsidRPr="0068303E">
        <w:rPr>
          <w:rFonts w:eastAsia="Times New Roman" w:cstheme="minorHAnsi"/>
          <w:lang w:val="nl-NL" w:eastAsia="nl-NL"/>
        </w:rPr>
        <w:t xml:space="preserve"> </w:t>
      </w:r>
    </w:p>
    <w:p w14:paraId="61059867" w14:textId="3E640678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□ Bot</w:t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  <w:t>□ Lever</w:t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  <w:t>□ Hersenen</w:t>
      </w:r>
    </w:p>
    <w:p w14:paraId="2EB483CE" w14:textId="1E58F593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□ Long / pleura</w:t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  <w:t xml:space="preserve">□ Peritoneaal </w:t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  <w:t xml:space="preserve">□ Lokale verspreiding </w:t>
      </w:r>
    </w:p>
    <w:p w14:paraId="5E314E40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2493D3FB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>Behandelingen</w:t>
      </w:r>
      <w:r w:rsidRPr="0068303E">
        <w:rPr>
          <w:rFonts w:eastAsia="Times New Roman" w:cstheme="minorHAnsi"/>
          <w:lang w:val="nl-NL" w:eastAsia="nl-NL"/>
        </w:rPr>
        <w:t xml:space="preserve"> (beknopt): ……………………………………………………………………………………………..</w:t>
      </w:r>
    </w:p>
    <w:p w14:paraId="5637F8C8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……………………………………………………………………………………………………………….</w:t>
      </w:r>
    </w:p>
    <w:p w14:paraId="3C4FFE21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……………………………………………………………………………………………………………….</w:t>
      </w:r>
    </w:p>
    <w:p w14:paraId="63D4F9EC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7C84CCF0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>Nevendiagnosen</w:t>
      </w:r>
      <w:r w:rsidRPr="0068303E">
        <w:rPr>
          <w:rFonts w:eastAsia="Times New Roman" w:cstheme="minorHAnsi"/>
          <w:lang w:val="nl-NL" w:eastAsia="nl-NL"/>
        </w:rPr>
        <w:t xml:space="preserve"> (beknopt): …………………………………………………………………………………………....</w:t>
      </w:r>
    </w:p>
    <w:p w14:paraId="0DB71D35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………………………………………………………………………………………………………………..</w:t>
      </w:r>
    </w:p>
    <w:p w14:paraId="44E84435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………………………………………………………………………………………………………………..</w:t>
      </w:r>
    </w:p>
    <w:p w14:paraId="1D8D89CF" w14:textId="77777777" w:rsidR="009D2DD4" w:rsidRPr="0068303E" w:rsidRDefault="009D2DD4" w:rsidP="0068303E">
      <w:pPr>
        <w:pStyle w:val="Geenafstand"/>
        <w:rPr>
          <w:lang w:val="nl-NL" w:eastAsia="nl-NL"/>
        </w:rPr>
      </w:pPr>
      <w:r w:rsidRPr="0068303E">
        <w:rPr>
          <w:lang w:val="nl-NL" w:eastAsia="nl-NL"/>
        </w:rPr>
        <w:t xml:space="preserve">Actuele problemen die een opname in een Centrum voor Palliatieve Zorg noodzakelijk maken: </w:t>
      </w:r>
    </w:p>
    <w:p w14:paraId="59EC9AE5" w14:textId="77777777" w:rsidR="009D2DD4" w:rsidRPr="0068303E" w:rsidRDefault="009D2DD4" w:rsidP="0068303E">
      <w:pPr>
        <w:pStyle w:val="Geenafstand"/>
        <w:rPr>
          <w:lang w:val="nl-NL" w:eastAsia="nl-NL"/>
        </w:rPr>
      </w:pPr>
    </w:p>
    <w:p w14:paraId="64FF3515" w14:textId="77777777" w:rsidR="009D2DD4" w:rsidRPr="0068303E" w:rsidRDefault="009D2DD4" w:rsidP="0068303E">
      <w:pPr>
        <w:pStyle w:val="Geenafstand"/>
        <w:rPr>
          <w:lang w:val="nl-NL" w:eastAsia="nl-NL"/>
        </w:rPr>
      </w:pPr>
      <w:r w:rsidRPr="0068303E">
        <w:rPr>
          <w:lang w:val="nl-NL" w:eastAsia="nl-NL"/>
        </w:rPr>
        <w:t>□ Fysisch: ………………………………………………………………………………………………..</w:t>
      </w:r>
    </w:p>
    <w:p w14:paraId="2DA44411" w14:textId="77777777" w:rsidR="009D2DD4" w:rsidRPr="0068303E" w:rsidRDefault="009D2DD4" w:rsidP="0068303E">
      <w:pPr>
        <w:pStyle w:val="Geenafstand"/>
        <w:rPr>
          <w:lang w:val="nl-NL" w:eastAsia="nl-NL"/>
        </w:rPr>
      </w:pPr>
      <w:r w:rsidRPr="0068303E">
        <w:rPr>
          <w:lang w:val="nl-NL" w:eastAsia="nl-NL"/>
        </w:rPr>
        <w:t>□ Psychisch: ……………………………………………………………………………………………..</w:t>
      </w:r>
    </w:p>
    <w:p w14:paraId="11D40710" w14:textId="77777777" w:rsidR="009D2DD4" w:rsidRPr="0068303E" w:rsidRDefault="009D2DD4" w:rsidP="0068303E">
      <w:pPr>
        <w:pStyle w:val="Geenafstand"/>
        <w:rPr>
          <w:lang w:val="nl-NL" w:eastAsia="nl-NL"/>
        </w:rPr>
      </w:pPr>
      <w:r w:rsidRPr="0068303E">
        <w:rPr>
          <w:lang w:val="nl-NL" w:eastAsia="nl-NL"/>
        </w:rPr>
        <w:t>□ Sociaal: ………………………………………………………………………………………………..</w:t>
      </w:r>
    </w:p>
    <w:p w14:paraId="0E1F9DD9" w14:textId="77777777" w:rsidR="009D2DD4" w:rsidRPr="0068303E" w:rsidRDefault="009D2DD4" w:rsidP="0068303E">
      <w:pPr>
        <w:pStyle w:val="Geenafstand"/>
        <w:rPr>
          <w:lang w:val="nl-NL" w:eastAsia="nl-NL"/>
        </w:rPr>
      </w:pPr>
      <w:r w:rsidRPr="0068303E">
        <w:rPr>
          <w:lang w:val="nl-NL" w:eastAsia="nl-NL"/>
        </w:rPr>
        <w:t>□ Spiritueel: ……………………………………………………………………………………………..</w:t>
      </w:r>
    </w:p>
    <w:p w14:paraId="6B2FAC40" w14:textId="77777777" w:rsidR="00A2503C" w:rsidRDefault="00A2503C" w:rsidP="009D2DD4">
      <w:pPr>
        <w:spacing w:after="0" w:line="240" w:lineRule="auto"/>
        <w:rPr>
          <w:rFonts w:eastAsia="Times New Roman" w:cstheme="minorHAnsi"/>
          <w:u w:val="single"/>
          <w:lang w:val="nl-NL" w:eastAsia="nl-NL"/>
        </w:rPr>
      </w:pPr>
    </w:p>
    <w:p w14:paraId="6DF747AD" w14:textId="55D1C2EC" w:rsidR="009D2DD4" w:rsidRPr="0068303E" w:rsidRDefault="009D2DD4" w:rsidP="009D2DD4">
      <w:pPr>
        <w:spacing w:after="0" w:line="240" w:lineRule="auto"/>
        <w:rPr>
          <w:rFonts w:eastAsia="Times New Roman" w:cstheme="minorHAnsi"/>
          <w:u w:val="single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 xml:space="preserve">Levensverwachting </w:t>
      </w:r>
    </w:p>
    <w:p w14:paraId="42859A61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□ minder dan 3 dagen</w:t>
      </w:r>
      <w:r w:rsidRPr="0068303E">
        <w:rPr>
          <w:rFonts w:eastAsia="Times New Roman" w:cstheme="minorHAnsi"/>
          <w:lang w:val="nl-NL" w:eastAsia="nl-NL"/>
        </w:rPr>
        <w:tab/>
        <w:t xml:space="preserve">□ 3 tot 30 dagen </w:t>
      </w:r>
      <w:r w:rsidRPr="0068303E">
        <w:rPr>
          <w:rFonts w:eastAsia="Times New Roman" w:cstheme="minorHAnsi"/>
          <w:lang w:val="nl-NL" w:eastAsia="nl-NL"/>
        </w:rPr>
        <w:tab/>
        <w:t xml:space="preserve">  □ 1 tot 3 maanden </w:t>
      </w:r>
      <w:r w:rsidRPr="0068303E">
        <w:rPr>
          <w:rFonts w:eastAsia="Times New Roman" w:cstheme="minorHAnsi"/>
          <w:lang w:val="nl-NL" w:eastAsia="nl-NL"/>
        </w:rPr>
        <w:tab/>
        <w:t xml:space="preserve">      □ meer dan 3 maanden </w:t>
      </w:r>
    </w:p>
    <w:p w14:paraId="1A804FAF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477DBB40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u w:val="single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 xml:space="preserve">Progressie van de ziekte </w:t>
      </w:r>
    </w:p>
    <w:p w14:paraId="3D855573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 xml:space="preserve">□ traag </w:t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  <w:t>□ snel</w:t>
      </w:r>
    </w:p>
    <w:p w14:paraId="3F2BF664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u w:val="single"/>
          <w:lang w:val="nl-NL" w:eastAsia="nl-NL"/>
        </w:rPr>
      </w:pPr>
    </w:p>
    <w:p w14:paraId="14983D76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u w:val="single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 xml:space="preserve">Waarheidsmededeling </w:t>
      </w:r>
    </w:p>
    <w:p w14:paraId="2F7A9742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 xml:space="preserve">Is de patiënt op de hoogte van zijn/haar diagnose ?           </w:t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  <w:t xml:space="preserve">□ ja </w:t>
      </w:r>
      <w:r w:rsidRPr="0068303E">
        <w:rPr>
          <w:rFonts w:eastAsia="Times New Roman" w:cstheme="minorHAnsi"/>
          <w:lang w:val="nl-NL" w:eastAsia="nl-NL"/>
        </w:rPr>
        <w:tab/>
        <w:t>□ nee</w:t>
      </w:r>
    </w:p>
    <w:p w14:paraId="0D098C15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 xml:space="preserve">Is de familie op de hoogte van de diagnose / prognose ?   </w:t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  <w:t xml:space="preserve">□ ja </w:t>
      </w:r>
      <w:r w:rsidRPr="0068303E">
        <w:rPr>
          <w:rFonts w:eastAsia="Times New Roman" w:cstheme="minorHAnsi"/>
          <w:lang w:val="nl-NL" w:eastAsia="nl-NL"/>
        </w:rPr>
        <w:tab/>
        <w:t>□ nee</w:t>
      </w:r>
    </w:p>
    <w:p w14:paraId="424FB195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 xml:space="preserve">Is de patiënt op de hoogte van opname op een palliatieve eenheid </w:t>
      </w:r>
      <w:r w:rsidRPr="0068303E">
        <w:rPr>
          <w:rFonts w:eastAsia="Times New Roman" w:cstheme="minorHAnsi"/>
          <w:lang w:val="nl-NL" w:eastAsia="nl-NL"/>
        </w:rPr>
        <w:tab/>
        <w:t xml:space="preserve">□ ja </w:t>
      </w:r>
      <w:r w:rsidRPr="0068303E">
        <w:rPr>
          <w:rFonts w:eastAsia="Times New Roman" w:cstheme="minorHAnsi"/>
          <w:lang w:val="nl-NL" w:eastAsia="nl-NL"/>
        </w:rPr>
        <w:tab/>
        <w:t>□ nee</w:t>
      </w:r>
    </w:p>
    <w:p w14:paraId="065C8490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26563D37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>De patiënt wenst zelf de opname op de palliatieve eenheid ?</w:t>
      </w:r>
      <w:r w:rsidRPr="0068303E">
        <w:rPr>
          <w:rFonts w:eastAsia="Times New Roman" w:cstheme="minorHAnsi"/>
          <w:lang w:val="nl-NL" w:eastAsia="nl-NL"/>
        </w:rPr>
        <w:t xml:space="preserve">   □ ja         □ nee </w:t>
      </w:r>
    </w:p>
    <w:p w14:paraId="55772399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569D7C66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u w:val="single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 xml:space="preserve">Is er een vraag naar actieve levensbeëindiging bij de patiënt? </w:t>
      </w:r>
    </w:p>
    <w:p w14:paraId="72BA2A65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□ Ja, de vraag is actief en levendig aanwezig</w:t>
      </w:r>
    </w:p>
    <w:p w14:paraId="6AF9609F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□ Ja, de vraag is eerder latent aanwezig</w:t>
      </w:r>
    </w:p>
    <w:p w14:paraId="7BFC9E62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 xml:space="preserve">□ Nee </w:t>
      </w:r>
    </w:p>
    <w:p w14:paraId="7A862220" w14:textId="77777777" w:rsidR="00A2503C" w:rsidRDefault="00A2503C" w:rsidP="009D2DD4">
      <w:pPr>
        <w:spacing w:after="0" w:line="240" w:lineRule="auto"/>
        <w:rPr>
          <w:rFonts w:eastAsia="Times New Roman" w:cstheme="minorHAnsi"/>
          <w:u w:val="single"/>
          <w:lang w:val="nl-NL" w:eastAsia="nl-NL"/>
        </w:rPr>
      </w:pPr>
    </w:p>
    <w:p w14:paraId="255501BA" w14:textId="1EF00F42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>Heeft de patiënt een wilsverklaring</w:t>
      </w:r>
      <w:r w:rsidRPr="0068303E">
        <w:rPr>
          <w:rFonts w:eastAsia="Times New Roman" w:cstheme="minorHAnsi"/>
          <w:lang w:val="nl-NL" w:eastAsia="nl-NL"/>
        </w:rPr>
        <w:t xml:space="preserve"> ?</w:t>
      </w:r>
      <w:r w:rsidRPr="0068303E">
        <w:rPr>
          <w:rFonts w:eastAsia="Times New Roman" w:cstheme="minorHAnsi"/>
          <w:lang w:val="nl-NL" w:eastAsia="nl-NL"/>
        </w:rPr>
        <w:tab/>
        <w:t>□ ja</w:t>
      </w:r>
      <w:r w:rsidRPr="0068303E">
        <w:rPr>
          <w:rFonts w:eastAsia="Times New Roman" w:cstheme="minorHAnsi"/>
          <w:lang w:val="nl-NL" w:eastAsia="nl-NL"/>
        </w:rPr>
        <w:tab/>
        <w:t xml:space="preserve">datum: </w:t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  <w:t xml:space="preserve">□ neen </w:t>
      </w:r>
    </w:p>
    <w:p w14:paraId="492FF43E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4FB9C6CA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u w:val="single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lastRenderedPageBreak/>
        <w:t>Heeft de patiënt een geschreven euthanasie verzoek ?</w:t>
      </w:r>
      <w:r w:rsidRPr="0068303E">
        <w:rPr>
          <w:rFonts w:eastAsia="Times New Roman" w:cstheme="minorHAnsi"/>
          <w:lang w:val="nl-NL" w:eastAsia="nl-NL"/>
        </w:rPr>
        <w:t xml:space="preserve">    □ ja</w:t>
      </w:r>
      <w:r w:rsidRPr="0068303E">
        <w:rPr>
          <w:rFonts w:eastAsia="Times New Roman" w:cstheme="minorHAnsi"/>
          <w:lang w:val="nl-NL" w:eastAsia="nl-NL"/>
        </w:rPr>
        <w:tab/>
        <w:t>datum :</w:t>
      </w:r>
      <w:r w:rsidRPr="0068303E">
        <w:rPr>
          <w:rFonts w:eastAsia="Times New Roman" w:cstheme="minorHAnsi"/>
          <w:lang w:val="nl-NL" w:eastAsia="nl-NL"/>
        </w:rPr>
        <w:tab/>
      </w:r>
      <w:r w:rsidRPr="0068303E">
        <w:rPr>
          <w:rFonts w:eastAsia="Times New Roman" w:cstheme="minorHAnsi"/>
          <w:lang w:val="nl-NL" w:eastAsia="nl-NL"/>
        </w:rPr>
        <w:tab/>
        <w:t>□ neen</w:t>
      </w:r>
    </w:p>
    <w:p w14:paraId="250C0C2D" w14:textId="2CD8AB53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lang w:val="nl-NL" w:eastAsia="nl-NL"/>
        </w:rPr>
        <w:t>Is het euthanasieverzoek reeds besproken met</w:t>
      </w:r>
      <w:r w:rsidR="00A2503C">
        <w:rPr>
          <w:rFonts w:eastAsia="Times New Roman" w:cstheme="minorHAnsi"/>
          <w:lang w:val="nl-NL" w:eastAsia="nl-NL"/>
        </w:rPr>
        <w:t>:</w:t>
      </w:r>
      <w:r w:rsidRPr="0068303E">
        <w:rPr>
          <w:rFonts w:eastAsia="Times New Roman" w:cstheme="minorHAnsi"/>
          <w:lang w:val="nl-NL" w:eastAsia="nl-NL"/>
        </w:rPr>
        <w:t xml:space="preserve"> </w:t>
      </w:r>
    </w:p>
    <w:p w14:paraId="5A3BD730" w14:textId="055ED3EA" w:rsidR="009D2DD4" w:rsidRPr="00A2503C" w:rsidRDefault="009D2DD4" w:rsidP="00A2503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nl-NL" w:eastAsia="nl-NL"/>
        </w:rPr>
      </w:pPr>
      <w:r w:rsidRPr="00A2503C">
        <w:rPr>
          <w:rFonts w:eastAsia="Times New Roman" w:cstheme="minorHAnsi"/>
          <w:lang w:val="nl-NL" w:eastAsia="nl-NL"/>
        </w:rPr>
        <w:t>de huis</w:t>
      </w:r>
      <w:r w:rsidR="0068303E" w:rsidRPr="00A2503C">
        <w:rPr>
          <w:rFonts w:eastAsia="Times New Roman" w:cstheme="minorHAnsi"/>
          <w:lang w:val="nl-NL" w:eastAsia="nl-NL"/>
        </w:rPr>
        <w:t xml:space="preserve">arts: </w:t>
      </w:r>
      <w:r w:rsidR="00A2503C" w:rsidRPr="00A2503C">
        <w:rPr>
          <w:rFonts w:eastAsia="Times New Roman" w:cstheme="minorHAnsi"/>
          <w:lang w:val="nl-NL" w:eastAsia="nl-NL"/>
        </w:rPr>
        <w:tab/>
      </w:r>
      <w:r w:rsidR="00A2503C" w:rsidRPr="00A2503C">
        <w:rPr>
          <w:rFonts w:eastAsia="Times New Roman" w:cstheme="minorHAnsi"/>
          <w:lang w:val="nl-NL" w:eastAsia="nl-NL"/>
        </w:rPr>
        <w:tab/>
      </w:r>
      <w:r w:rsidR="00A2503C">
        <w:rPr>
          <w:rFonts w:eastAsia="Times New Roman" w:cstheme="minorHAnsi"/>
          <w:lang w:val="nl-NL" w:eastAsia="nl-NL"/>
        </w:rPr>
        <w:tab/>
      </w:r>
      <w:r w:rsidR="0068303E" w:rsidRPr="00A2503C">
        <w:rPr>
          <w:rFonts w:eastAsia="Times New Roman" w:cstheme="minorHAnsi"/>
          <w:lang w:val="nl-NL" w:eastAsia="nl-NL"/>
        </w:rPr>
        <w:t>□ ja : naam arts :</w:t>
      </w:r>
      <w:r w:rsidR="0068303E" w:rsidRPr="00A2503C">
        <w:rPr>
          <w:rFonts w:eastAsia="Times New Roman" w:cstheme="minorHAnsi"/>
          <w:lang w:val="nl-NL" w:eastAsia="nl-NL"/>
        </w:rPr>
        <w:tab/>
      </w:r>
      <w:r w:rsidR="0068303E" w:rsidRPr="00A2503C">
        <w:rPr>
          <w:rFonts w:eastAsia="Times New Roman" w:cstheme="minorHAnsi"/>
          <w:lang w:val="nl-NL" w:eastAsia="nl-NL"/>
        </w:rPr>
        <w:tab/>
      </w:r>
      <w:r w:rsidR="0068303E" w:rsidRPr="00A2503C">
        <w:rPr>
          <w:rFonts w:eastAsia="Times New Roman" w:cstheme="minorHAnsi"/>
          <w:lang w:val="nl-NL" w:eastAsia="nl-NL"/>
        </w:rPr>
        <w:tab/>
      </w:r>
      <w:r w:rsidR="0068303E" w:rsidRPr="00A2503C">
        <w:rPr>
          <w:rFonts w:eastAsia="Times New Roman" w:cstheme="minorHAnsi"/>
          <w:lang w:val="nl-NL" w:eastAsia="nl-NL"/>
        </w:rPr>
        <w:tab/>
      </w:r>
      <w:r w:rsidRPr="00A2503C">
        <w:rPr>
          <w:rFonts w:eastAsia="Times New Roman" w:cstheme="minorHAnsi"/>
          <w:lang w:val="nl-NL" w:eastAsia="nl-NL"/>
        </w:rPr>
        <w:t xml:space="preserve">□ neen </w:t>
      </w:r>
    </w:p>
    <w:p w14:paraId="44BB3929" w14:textId="374B170D" w:rsidR="009D2DD4" w:rsidRPr="00A2503C" w:rsidRDefault="009D2DD4" w:rsidP="00A2503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nl-NL" w:eastAsia="nl-NL"/>
        </w:rPr>
      </w:pPr>
      <w:r w:rsidRPr="00A2503C">
        <w:rPr>
          <w:rFonts w:eastAsia="Times New Roman" w:cstheme="minorHAnsi"/>
          <w:lang w:val="nl-NL" w:eastAsia="nl-NL"/>
        </w:rPr>
        <w:t xml:space="preserve">de behandelende arts: </w:t>
      </w:r>
      <w:r w:rsidR="00A2503C">
        <w:rPr>
          <w:rFonts w:eastAsia="Times New Roman" w:cstheme="minorHAnsi"/>
          <w:lang w:val="nl-NL" w:eastAsia="nl-NL"/>
        </w:rPr>
        <w:tab/>
      </w:r>
      <w:r w:rsidR="00A2503C">
        <w:rPr>
          <w:rFonts w:eastAsia="Times New Roman" w:cstheme="minorHAnsi"/>
          <w:lang w:val="nl-NL" w:eastAsia="nl-NL"/>
        </w:rPr>
        <w:tab/>
      </w:r>
      <w:r w:rsidRPr="00A2503C">
        <w:rPr>
          <w:rFonts w:eastAsia="Times New Roman" w:cstheme="minorHAnsi"/>
          <w:lang w:val="nl-NL" w:eastAsia="nl-NL"/>
        </w:rPr>
        <w:t>□ ja :</w:t>
      </w:r>
      <w:r w:rsidR="00A2503C">
        <w:rPr>
          <w:rFonts w:eastAsia="Times New Roman" w:cstheme="minorHAnsi"/>
          <w:lang w:val="nl-NL" w:eastAsia="nl-NL"/>
        </w:rPr>
        <w:t xml:space="preserve"> </w:t>
      </w:r>
      <w:r w:rsidRPr="00A2503C">
        <w:rPr>
          <w:rFonts w:eastAsia="Times New Roman" w:cstheme="minorHAnsi"/>
          <w:lang w:val="nl-NL" w:eastAsia="nl-NL"/>
        </w:rPr>
        <w:t>naam arts :</w:t>
      </w:r>
      <w:r w:rsidRPr="00A2503C">
        <w:rPr>
          <w:rFonts w:eastAsia="Times New Roman" w:cstheme="minorHAnsi"/>
          <w:lang w:val="nl-NL" w:eastAsia="nl-NL"/>
        </w:rPr>
        <w:tab/>
      </w:r>
      <w:r w:rsidRPr="00A2503C">
        <w:rPr>
          <w:rFonts w:eastAsia="Times New Roman" w:cstheme="minorHAnsi"/>
          <w:lang w:val="nl-NL" w:eastAsia="nl-NL"/>
        </w:rPr>
        <w:tab/>
      </w:r>
      <w:r w:rsidRPr="00A2503C">
        <w:rPr>
          <w:rFonts w:eastAsia="Times New Roman" w:cstheme="minorHAnsi"/>
          <w:lang w:val="nl-NL" w:eastAsia="nl-NL"/>
        </w:rPr>
        <w:tab/>
      </w:r>
      <w:r w:rsidRPr="00A2503C">
        <w:rPr>
          <w:rFonts w:eastAsia="Times New Roman" w:cstheme="minorHAnsi"/>
          <w:lang w:val="nl-NL" w:eastAsia="nl-NL"/>
        </w:rPr>
        <w:tab/>
        <w:t xml:space="preserve">□ neen </w:t>
      </w:r>
    </w:p>
    <w:p w14:paraId="5D8CA2E0" w14:textId="56C00FE2" w:rsidR="009D2DD4" w:rsidRPr="00A2503C" w:rsidRDefault="009D2DD4" w:rsidP="00A2503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nl-NL" w:eastAsia="nl-NL"/>
        </w:rPr>
      </w:pPr>
      <w:r w:rsidRPr="00A2503C">
        <w:rPr>
          <w:rFonts w:eastAsia="Times New Roman" w:cstheme="minorHAnsi"/>
          <w:lang w:val="nl-NL" w:eastAsia="nl-NL"/>
        </w:rPr>
        <w:t xml:space="preserve">de arts v/d palliatieve eenheid: </w:t>
      </w:r>
      <w:r w:rsidR="00A2503C">
        <w:rPr>
          <w:rFonts w:eastAsia="Times New Roman" w:cstheme="minorHAnsi"/>
          <w:lang w:val="nl-NL" w:eastAsia="nl-NL"/>
        </w:rPr>
        <w:tab/>
      </w:r>
      <w:r w:rsidRPr="00A2503C">
        <w:rPr>
          <w:rFonts w:eastAsia="Times New Roman" w:cstheme="minorHAnsi"/>
          <w:lang w:val="nl-NL" w:eastAsia="nl-NL"/>
        </w:rPr>
        <w:t>□ ja : naam arts :</w:t>
      </w:r>
      <w:r w:rsidRPr="00A2503C">
        <w:rPr>
          <w:rFonts w:eastAsia="Times New Roman" w:cstheme="minorHAnsi"/>
          <w:lang w:val="nl-NL" w:eastAsia="nl-NL"/>
        </w:rPr>
        <w:tab/>
      </w:r>
      <w:r w:rsidRPr="00A2503C">
        <w:rPr>
          <w:rFonts w:eastAsia="Times New Roman" w:cstheme="minorHAnsi"/>
          <w:lang w:val="nl-NL" w:eastAsia="nl-NL"/>
        </w:rPr>
        <w:tab/>
      </w:r>
      <w:r w:rsidR="00A2503C">
        <w:rPr>
          <w:rFonts w:eastAsia="Times New Roman" w:cstheme="minorHAnsi"/>
          <w:lang w:val="nl-NL" w:eastAsia="nl-NL"/>
        </w:rPr>
        <w:tab/>
      </w:r>
      <w:r w:rsidRPr="00A2503C">
        <w:rPr>
          <w:rFonts w:eastAsia="Times New Roman" w:cstheme="minorHAnsi"/>
          <w:lang w:val="nl-NL" w:eastAsia="nl-NL"/>
        </w:rPr>
        <w:tab/>
        <w:t>□ neen</w:t>
      </w:r>
      <w:r w:rsidRPr="00A2503C">
        <w:rPr>
          <w:rFonts w:eastAsia="Times New Roman" w:cstheme="minorHAnsi"/>
          <w:lang w:val="nl-NL" w:eastAsia="nl-NL"/>
        </w:rPr>
        <w:tab/>
      </w:r>
      <w:r w:rsidRPr="00A2503C">
        <w:rPr>
          <w:rFonts w:eastAsia="Times New Roman" w:cstheme="minorHAnsi"/>
          <w:lang w:val="nl-NL" w:eastAsia="nl-NL"/>
        </w:rPr>
        <w:tab/>
      </w:r>
    </w:p>
    <w:p w14:paraId="77514210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03606617" w14:textId="79A1F626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68303E">
        <w:rPr>
          <w:rFonts w:eastAsia="Times New Roman" w:cstheme="minorHAnsi"/>
          <w:u w:val="single"/>
          <w:lang w:val="nl-NL" w:eastAsia="nl-NL"/>
        </w:rPr>
        <w:t xml:space="preserve">Toegewezen behandelende arts in </w:t>
      </w:r>
      <w:r w:rsidR="00A2503C">
        <w:rPr>
          <w:rFonts w:eastAsia="Times New Roman" w:cstheme="minorHAnsi"/>
          <w:u w:val="single"/>
          <w:lang w:val="nl-NL" w:eastAsia="nl-NL"/>
        </w:rPr>
        <w:t>ZAS Erasmus</w:t>
      </w:r>
      <w:r w:rsidRPr="0068303E">
        <w:rPr>
          <w:rFonts w:eastAsia="Times New Roman" w:cstheme="minorHAnsi"/>
          <w:lang w:val="nl-NL" w:eastAsia="nl-NL"/>
        </w:rPr>
        <w:t xml:space="preserve">: dr. Anneke Lefebure: tel.: 03 270 89 73 </w:t>
      </w:r>
    </w:p>
    <w:p w14:paraId="243920A7" w14:textId="666A90CE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  <w:r w:rsidRPr="00FC7348">
        <w:rPr>
          <w:rFonts w:eastAsia="Times New Roman" w:cstheme="minorHAnsi"/>
          <w:u w:val="single"/>
          <w:lang w:val="nl-NL" w:eastAsia="nl-NL"/>
        </w:rPr>
        <w:t xml:space="preserve">Toegewezen behandelende arts in </w:t>
      </w:r>
      <w:r w:rsidR="00FC7348">
        <w:rPr>
          <w:rFonts w:eastAsia="Times New Roman" w:cstheme="minorHAnsi"/>
          <w:u w:val="single"/>
          <w:lang w:val="nl-NL" w:eastAsia="nl-NL"/>
        </w:rPr>
        <w:t>ZAS Sint-Jozef</w:t>
      </w:r>
      <w:r w:rsidRPr="0068303E">
        <w:rPr>
          <w:rFonts w:eastAsia="Times New Roman" w:cstheme="minorHAnsi"/>
          <w:lang w:val="nl-NL" w:eastAsia="nl-NL"/>
        </w:rPr>
        <w:t xml:space="preserve">: dr. </w:t>
      </w:r>
      <w:r w:rsidR="00A13DB4" w:rsidRPr="00A13DB4">
        <w:rPr>
          <w:rFonts w:eastAsia="Times New Roman" w:cstheme="minorHAnsi"/>
          <w:lang w:val="nl-NL" w:eastAsia="nl-NL"/>
        </w:rPr>
        <w:t xml:space="preserve">Isabel </w:t>
      </w:r>
      <w:proofErr w:type="spellStart"/>
      <w:r w:rsidR="00A13DB4" w:rsidRPr="00A13DB4">
        <w:rPr>
          <w:rFonts w:eastAsia="Times New Roman" w:cstheme="minorHAnsi"/>
          <w:lang w:val="nl-NL" w:eastAsia="nl-NL"/>
        </w:rPr>
        <w:t>Dero</w:t>
      </w:r>
      <w:proofErr w:type="spellEnd"/>
      <w:r w:rsidRPr="0068303E">
        <w:rPr>
          <w:rFonts w:eastAsia="Times New Roman" w:cstheme="minorHAnsi"/>
          <w:lang w:val="nl-NL" w:eastAsia="nl-NL"/>
        </w:rPr>
        <w:t xml:space="preserve">: tel.: </w:t>
      </w:r>
      <w:r w:rsidR="00A13DB4" w:rsidRPr="00A13DB4">
        <w:rPr>
          <w:rFonts w:eastAsia="Times New Roman" w:cstheme="minorHAnsi"/>
          <w:lang w:eastAsia="nl-NL"/>
        </w:rPr>
        <w:t>03 444 13 80</w:t>
      </w:r>
    </w:p>
    <w:p w14:paraId="3EA66529" w14:textId="77777777" w:rsidR="0068303E" w:rsidRPr="0068303E" w:rsidRDefault="0068303E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10839C1B" w14:textId="77777777" w:rsidR="009D2DD4" w:rsidRPr="0068303E" w:rsidRDefault="009D2DD4" w:rsidP="009D2DD4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240872DB" w14:textId="77777777" w:rsidR="009D2DD4" w:rsidRPr="009D2DD4" w:rsidRDefault="009D2DD4" w:rsidP="0068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  <w:r w:rsidRPr="009D2DD4"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  <w:t>Voeg, indien mogelijk, het laatste specialistische verslag toe aan dit opnameformulier.</w:t>
      </w:r>
    </w:p>
    <w:p w14:paraId="732AF420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</w:pPr>
    </w:p>
    <w:p w14:paraId="51E47525" w14:textId="77777777" w:rsidR="009D2DD4" w:rsidRPr="009D2DD4" w:rsidRDefault="009D2DD4" w:rsidP="009D2DD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NL" w:eastAsia="nl-NL"/>
        </w:rPr>
        <w:sectPr w:rsidR="009D2DD4" w:rsidRPr="009D2DD4">
          <w:footerReference w:type="default" r:id="rId12"/>
          <w:pgSz w:w="11906" w:h="16838"/>
          <w:pgMar w:top="1418" w:right="851" w:bottom="1418" w:left="851" w:header="709" w:footer="709" w:gutter="0"/>
          <w:cols w:space="708"/>
        </w:sectPr>
      </w:pPr>
      <w:r w:rsidRPr="009D2DD4">
        <w:rPr>
          <w:rFonts w:ascii="Verdana" w:eastAsia="Times New Roman" w:hAnsi="Verdana" w:cs="Times New Roman"/>
          <w:sz w:val="20"/>
          <w:szCs w:val="20"/>
          <w:lang w:val="nl-NL" w:eastAsia="nl-NL"/>
        </w:rPr>
        <w:t>Stempel arts + ha</w:t>
      </w:r>
      <w:r w:rsidR="00C3252D">
        <w:rPr>
          <w:rFonts w:ascii="Verdana" w:eastAsia="Times New Roman" w:hAnsi="Verdana" w:cs="Times New Roman"/>
          <w:sz w:val="20"/>
          <w:szCs w:val="20"/>
          <w:lang w:val="nl-NL" w:eastAsia="nl-NL"/>
        </w:rPr>
        <w:t>ndtekening</w:t>
      </w:r>
      <w:r w:rsidR="00C3252D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</w:r>
      <w:r w:rsidR="00C3252D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</w:r>
      <w:r w:rsidR="00C3252D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</w:r>
      <w:r w:rsidR="00C3252D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</w:r>
      <w:r w:rsidR="00C3252D">
        <w:rPr>
          <w:rFonts w:ascii="Verdana" w:eastAsia="Times New Roman" w:hAnsi="Verdana" w:cs="Times New Roman"/>
          <w:sz w:val="20"/>
          <w:szCs w:val="20"/>
          <w:lang w:val="nl-NL" w:eastAsia="nl-NL"/>
        </w:rPr>
        <w:tab/>
        <w:t>Datum: ………………………</w:t>
      </w:r>
    </w:p>
    <w:p w14:paraId="446F00A8" w14:textId="77777777" w:rsidR="006B146F" w:rsidRDefault="006B146F" w:rsidP="00C3252D">
      <w:pPr>
        <w:tabs>
          <w:tab w:val="left" w:pos="2686"/>
        </w:tabs>
        <w:rPr>
          <w:rFonts w:ascii="Verdana" w:hAnsi="Verdana"/>
          <w:b/>
          <w:sz w:val="20"/>
          <w:szCs w:val="28"/>
        </w:rPr>
      </w:pPr>
      <w:r w:rsidRPr="00C3252D">
        <w:rPr>
          <w:rFonts w:ascii="Verdana" w:hAnsi="Verdana"/>
          <w:b/>
          <w:sz w:val="20"/>
          <w:szCs w:val="28"/>
          <w:highlight w:val="lightGray"/>
        </w:rPr>
        <w:lastRenderedPageBreak/>
        <w:t>3. Verpleegkundige gegevens</w:t>
      </w:r>
      <w:r>
        <w:rPr>
          <w:rFonts w:ascii="Verdana" w:hAnsi="Verdana"/>
          <w:b/>
          <w:sz w:val="20"/>
          <w:szCs w:val="28"/>
        </w:rPr>
        <w:t xml:space="preserve">                                                                                                    </w:t>
      </w:r>
    </w:p>
    <w:p w14:paraId="7178FC4D" w14:textId="77777777" w:rsidR="006B146F" w:rsidRDefault="006B146F" w:rsidP="006B146F">
      <w:pPr>
        <w:rPr>
          <w:rFonts w:ascii="Verdana" w:hAnsi="Verdana"/>
          <w:sz w:val="20"/>
          <w:szCs w:val="24"/>
          <w:u w:val="single"/>
        </w:rPr>
      </w:pPr>
    </w:p>
    <w:p w14:paraId="49741CEB" w14:textId="77777777" w:rsidR="006B146F" w:rsidRDefault="006B146F" w:rsidP="006B146F">
      <w:pPr>
        <w:pStyle w:val="Geenafstand"/>
        <w:rPr>
          <w:szCs w:val="20"/>
        </w:rPr>
      </w:pPr>
      <w:r w:rsidRPr="00A37067">
        <w:rPr>
          <w:u w:val="single"/>
        </w:rPr>
        <w:t xml:space="preserve">Hygiëne </w:t>
      </w:r>
      <w:r>
        <w:tab/>
      </w:r>
      <w:r w:rsidR="00A37067">
        <w:tab/>
      </w:r>
      <w:r w:rsidR="00A37067">
        <w:tab/>
      </w:r>
      <w:r w:rsidRPr="00A37067">
        <w:rPr>
          <w:u w:val="single"/>
        </w:rPr>
        <w:t>Mobiliteit</w:t>
      </w:r>
    </w:p>
    <w:p w14:paraId="06864275" w14:textId="77777777" w:rsidR="006B146F" w:rsidRDefault="006B146F" w:rsidP="006B146F">
      <w:pPr>
        <w:pStyle w:val="Geenafstand"/>
      </w:pPr>
      <w:r>
        <w:fldChar w:fldCharType="begin">
          <w:ffData>
            <w:name w:val="Selectievakje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geen hulp</w:t>
      </w:r>
      <w:r w:rsidR="00A37067">
        <w:tab/>
      </w:r>
      <w:r>
        <w:tab/>
      </w:r>
      <w:r w:rsidR="00A37067">
        <w:tab/>
      </w:r>
      <w:r>
        <w:fldChar w:fldCharType="begin">
          <w:ffData>
            <w:name w:val="Selectievakje5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geen hulp</w:t>
      </w:r>
      <w:bookmarkStart w:id="0" w:name="Selectievakje54"/>
    </w:p>
    <w:p w14:paraId="67B0493C" w14:textId="77777777" w:rsidR="006B146F" w:rsidRDefault="006B146F" w:rsidP="006B146F">
      <w:pPr>
        <w:pStyle w:val="Geenafstand"/>
      </w:pPr>
      <w:r>
        <w:fldChar w:fldCharType="begin">
          <w:ffData>
            <w:name w:val="Selectievakje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hulp aan de lavabo</w:t>
      </w:r>
      <w:r w:rsidR="00A37067">
        <w:tab/>
      </w:r>
      <w:r>
        <w:tab/>
      </w:r>
      <w:bookmarkStart w:id="1" w:name="Selectievakje57"/>
      <w:r>
        <w:fldChar w:fldCharType="begin">
          <w:ffData>
            <w:name w:val="Selectievakje5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ondersteunende hulp</w:t>
      </w:r>
    </w:p>
    <w:p w14:paraId="70F66E9E" w14:textId="77777777" w:rsidR="006B146F" w:rsidRDefault="006B146F" w:rsidP="006B146F">
      <w:pPr>
        <w:pStyle w:val="Geenafstand"/>
      </w:pPr>
      <w:r>
        <w:fldChar w:fldCharType="begin">
          <w:ffData>
            <w:name w:val="Selectievakje5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proofErr w:type="spellStart"/>
      <w:r>
        <w:t>bedbad</w:t>
      </w:r>
      <w:proofErr w:type="spellEnd"/>
      <w:r>
        <w:tab/>
      </w:r>
      <w:bookmarkStart w:id="2" w:name="Selectievakje58"/>
      <w:r w:rsidR="00A37067">
        <w:tab/>
      </w:r>
      <w:r w:rsidR="00A37067">
        <w:tab/>
      </w:r>
      <w:r>
        <w:fldChar w:fldCharType="begin">
          <w:ffData>
            <w:name w:val="Selectievakje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bedrust</w:t>
      </w:r>
    </w:p>
    <w:p w14:paraId="38FE8BD9" w14:textId="77777777" w:rsidR="006B146F" w:rsidRDefault="006B146F" w:rsidP="006B146F">
      <w:pPr>
        <w:pStyle w:val="Geenafstand"/>
      </w:pPr>
      <w:bookmarkStart w:id="3" w:name="Selectievakje53"/>
    </w:p>
    <w:p w14:paraId="1847E5C4" w14:textId="77777777" w:rsidR="006B146F" w:rsidRDefault="006B146F" w:rsidP="006B146F">
      <w:pPr>
        <w:pStyle w:val="Geenafstand"/>
      </w:pPr>
      <w:r w:rsidRPr="00A37067">
        <w:rPr>
          <w:u w:val="single"/>
        </w:rPr>
        <w:t xml:space="preserve">Uitscheiding </w:t>
      </w:r>
      <w:r>
        <w:tab/>
      </w:r>
      <w:r w:rsidR="00A37067">
        <w:tab/>
      </w:r>
      <w:r w:rsidR="00A37067">
        <w:tab/>
      </w:r>
      <w:r w:rsidRPr="00A37067">
        <w:rPr>
          <w:u w:val="single"/>
        </w:rPr>
        <w:t>Voeding</w:t>
      </w:r>
    </w:p>
    <w:bookmarkStart w:id="4" w:name="Selectievakje59"/>
    <w:p w14:paraId="19465331" w14:textId="77777777" w:rsidR="006B146F" w:rsidRDefault="006B146F" w:rsidP="006B146F">
      <w:pPr>
        <w:pStyle w:val="Geenafstand"/>
      </w:pPr>
      <w:r>
        <w:fldChar w:fldCharType="begin">
          <w:ffData>
            <w:name w:val="Selectievakje5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geen hulp</w:t>
      </w:r>
      <w:r w:rsidR="00A37067">
        <w:tab/>
      </w:r>
      <w:r w:rsidR="00A37067">
        <w:tab/>
      </w:r>
      <w:r>
        <w:tab/>
      </w:r>
      <w:r w:rsidR="00A37067">
        <w:fldChar w:fldCharType="begin">
          <w:ffData>
            <w:name w:val="Selectievakje6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64"/>
      <w:r w:rsidR="00A37067">
        <w:instrText xml:space="preserve"> FORMCHECKBOX </w:instrText>
      </w:r>
      <w:r w:rsidR="00000000">
        <w:fldChar w:fldCharType="separate"/>
      </w:r>
      <w:r w:rsidR="00A37067">
        <w:fldChar w:fldCharType="end"/>
      </w:r>
      <w:bookmarkEnd w:id="5"/>
      <w:r>
        <w:t xml:space="preserve"> geen hulp</w:t>
      </w:r>
    </w:p>
    <w:bookmarkStart w:id="6" w:name="Selectievakje60"/>
    <w:p w14:paraId="39F2411D" w14:textId="77777777" w:rsidR="006B146F" w:rsidRDefault="006B146F" w:rsidP="006B146F">
      <w:pPr>
        <w:pStyle w:val="Geenafstand"/>
      </w:pPr>
      <w:r>
        <w:fldChar w:fldCharType="begin">
          <w:ffData>
            <w:name w:val="Selectievakje6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ondersteunende hulp</w:t>
      </w:r>
      <w:bookmarkStart w:id="7" w:name="Selectievakje65"/>
      <w:r>
        <w:tab/>
      </w:r>
      <w:r>
        <w:fldChar w:fldCharType="begin">
          <w:ffData>
            <w:name w:val="Selectievakje6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voorbereidende hulp</w:t>
      </w:r>
    </w:p>
    <w:bookmarkStart w:id="8" w:name="Selectievakje61"/>
    <w:p w14:paraId="1DB8C5DC" w14:textId="77777777" w:rsidR="006B146F" w:rsidRDefault="006B146F" w:rsidP="006B146F">
      <w:pPr>
        <w:pStyle w:val="Geenafstand"/>
      </w:pPr>
      <w:r>
        <w:fldChar w:fldCharType="begin">
          <w:ffData>
            <w:name w:val="Selectievakje6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Start w:id="9" w:name="Selectievakje62"/>
      <w:bookmarkEnd w:id="8"/>
      <w:r>
        <w:t xml:space="preserve"> blaassonde</w:t>
      </w:r>
      <w:bookmarkStart w:id="10" w:name="Selectievakje66"/>
      <w:r w:rsidR="00A37067">
        <w:tab/>
      </w:r>
      <w:r w:rsidR="00A37067">
        <w:tab/>
      </w:r>
      <w:r>
        <w:tab/>
      </w:r>
      <w:r>
        <w:fldChar w:fldCharType="begin">
          <w:ffData>
            <w:name w:val="Selectievakje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eten en/of drinken geven</w:t>
      </w:r>
    </w:p>
    <w:p w14:paraId="548B57F8" w14:textId="77777777" w:rsidR="006B146F" w:rsidRDefault="006B146F" w:rsidP="006B146F">
      <w:pPr>
        <w:pStyle w:val="Geenafstand"/>
      </w:pPr>
      <w:r>
        <w:fldChar w:fldCharType="begin">
          <w:ffData>
            <w:name w:val="Selectievakje6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pamper</w:t>
      </w:r>
      <w:bookmarkStart w:id="11" w:name="Selectievakje67"/>
      <w:r>
        <w:tab/>
      </w:r>
      <w:r w:rsidR="00A37067">
        <w:tab/>
      </w:r>
      <w:r w:rsidR="00A37067">
        <w:tab/>
      </w:r>
      <w:r>
        <w:fldChar w:fldCharType="begin">
          <w:ffData>
            <w:name w:val="Selectievakje6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sondevoeding</w:t>
      </w:r>
    </w:p>
    <w:bookmarkStart w:id="12" w:name="Selectievakje63"/>
    <w:p w14:paraId="00BAB724" w14:textId="77777777" w:rsidR="006B146F" w:rsidRDefault="006B146F" w:rsidP="006B146F">
      <w:pPr>
        <w:pStyle w:val="Geenafstand"/>
      </w:pPr>
      <w:r>
        <w:fldChar w:fldCharType="begin">
          <w:ffData>
            <w:name w:val="Selectievakje6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 xml:space="preserve"> stoma</w:t>
      </w:r>
      <w:bookmarkStart w:id="13" w:name="Selectievakje68"/>
      <w:r>
        <w:tab/>
      </w:r>
      <w:r w:rsidR="00A37067">
        <w:tab/>
      </w:r>
      <w:r w:rsidR="00A37067">
        <w:tab/>
      </w:r>
      <w:r>
        <w:fldChar w:fldCharType="begin">
          <w:ffData>
            <w:name w:val="Selectievakje6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parenterale voeding</w:t>
      </w:r>
    </w:p>
    <w:p w14:paraId="16107EBA" w14:textId="77777777" w:rsidR="006B146F" w:rsidRDefault="006B146F" w:rsidP="006B146F">
      <w:pPr>
        <w:pStyle w:val="Geenafstand"/>
      </w:pPr>
    </w:p>
    <w:p w14:paraId="11DA6437" w14:textId="77777777" w:rsidR="006B146F" w:rsidRDefault="006B146F" w:rsidP="006B146F">
      <w:pPr>
        <w:pStyle w:val="Geenafstand"/>
      </w:pPr>
      <w:r w:rsidRPr="00B76C57">
        <w:rPr>
          <w:u w:val="single"/>
        </w:rPr>
        <w:t>Contact</w:t>
      </w:r>
      <w:r w:rsidR="00B76C57" w:rsidRPr="00B76C57">
        <w:rPr>
          <w:u w:val="single"/>
        </w:rPr>
        <w:tab/>
      </w:r>
      <w:r w:rsidR="00B76C57">
        <w:tab/>
      </w:r>
      <w:r w:rsidR="00B76C57">
        <w:tab/>
      </w:r>
      <w:r>
        <w:tab/>
      </w:r>
      <w:r w:rsidRPr="00B76C57">
        <w:rPr>
          <w:u w:val="single"/>
        </w:rPr>
        <w:t>Psychische toestand</w:t>
      </w:r>
      <w:r>
        <w:t xml:space="preserve"> </w:t>
      </w:r>
    </w:p>
    <w:bookmarkStart w:id="14" w:name="Selectievakje69"/>
    <w:p w14:paraId="02434B44" w14:textId="77777777" w:rsidR="006B146F" w:rsidRDefault="006B146F" w:rsidP="006B146F">
      <w:pPr>
        <w:pStyle w:val="Geenafstand"/>
      </w:pPr>
      <w:r>
        <w:fldChar w:fldCharType="begin">
          <w:ffData>
            <w:name w:val="Selectievakje6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t xml:space="preserve"> normaal</w:t>
      </w:r>
      <w:r>
        <w:tab/>
      </w:r>
      <w:bookmarkStart w:id="15" w:name="Selectievakje73"/>
      <w:r w:rsidR="00B76C57">
        <w:tab/>
      </w:r>
      <w:r w:rsidR="00B76C57">
        <w:tab/>
      </w:r>
      <w:r>
        <w:fldChar w:fldCharType="begin">
          <w:ffData>
            <w:name w:val="Selectievakje7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t xml:space="preserve"> </w:t>
      </w:r>
      <w:proofErr w:type="spellStart"/>
      <w:r>
        <w:t>normaal</w:t>
      </w:r>
      <w:proofErr w:type="spellEnd"/>
      <w:r>
        <w:t xml:space="preserve"> </w:t>
      </w:r>
    </w:p>
    <w:bookmarkStart w:id="16" w:name="Selectievakje70"/>
    <w:p w14:paraId="6AAB3127" w14:textId="77777777" w:rsidR="006B146F" w:rsidRDefault="006B146F" w:rsidP="006B146F">
      <w:pPr>
        <w:pStyle w:val="Geenafstand"/>
      </w:pPr>
      <w:r>
        <w:fldChar w:fldCharType="begin">
          <w:ffData>
            <w:name w:val="Selectievakje7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>
        <w:t xml:space="preserve"> verstoord: agressief</w:t>
      </w:r>
      <w:r w:rsidR="00B76C57">
        <w:tab/>
      </w:r>
      <w:r>
        <w:tab/>
      </w:r>
      <w:bookmarkStart w:id="17" w:name="Selectievakje74"/>
      <w:r>
        <w:fldChar w:fldCharType="begin">
          <w:ffData>
            <w:name w:val="Selectievakje7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t xml:space="preserve"> verward </w:t>
      </w:r>
      <w:bookmarkStart w:id="18" w:name="Selectievakje71"/>
    </w:p>
    <w:p w14:paraId="44898544" w14:textId="77777777" w:rsidR="006B146F" w:rsidRDefault="006B146F" w:rsidP="006B146F">
      <w:pPr>
        <w:pStyle w:val="Geenafstand"/>
      </w:pPr>
      <w:r>
        <w:fldChar w:fldCharType="begin">
          <w:ffData>
            <w:name w:val="Selectievakje7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>
        <w:t xml:space="preserve"> gehoorgestoord</w:t>
      </w:r>
      <w:bookmarkStart w:id="19" w:name="Selectievakje72"/>
      <w:r>
        <w:tab/>
      </w:r>
      <w:bookmarkStart w:id="20" w:name="Selectievakje76"/>
      <w:r w:rsidR="00B76C57">
        <w:tab/>
      </w:r>
      <w:r>
        <w:fldChar w:fldCharType="begin">
          <w:ffData>
            <w:name w:val="Selectievakje7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0"/>
      <w:r>
        <w:t xml:space="preserve"> dwaalgedrag</w:t>
      </w:r>
    </w:p>
    <w:p w14:paraId="6ACA5D90" w14:textId="77777777" w:rsidR="006B146F" w:rsidRDefault="006B146F" w:rsidP="006B146F">
      <w:pPr>
        <w:pStyle w:val="Geenafstand"/>
      </w:pPr>
      <w:r>
        <w:fldChar w:fldCharType="begin">
          <w:ffData>
            <w:name w:val="Selectievakje7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>
        <w:t xml:space="preserve"> geen contact mogelijk</w:t>
      </w:r>
      <w:r>
        <w:tab/>
      </w:r>
      <w:bookmarkStart w:id="21" w:name="Selectievakje75"/>
      <w:r>
        <w:fldChar w:fldCharType="begin">
          <w:ffData>
            <w:name w:val="Selectievakje7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1"/>
      <w:r>
        <w:t xml:space="preserve"> roepgedrag</w:t>
      </w:r>
    </w:p>
    <w:p w14:paraId="707451AC" w14:textId="77777777" w:rsidR="006B146F" w:rsidRDefault="006B146F" w:rsidP="006B146F">
      <w:pPr>
        <w:pStyle w:val="Geenafstand"/>
      </w:pPr>
    </w:p>
    <w:p w14:paraId="396E3722" w14:textId="77777777" w:rsidR="006B146F" w:rsidRDefault="006B146F" w:rsidP="006B146F">
      <w:pPr>
        <w:pStyle w:val="Geenafstand"/>
      </w:pPr>
      <w:r w:rsidRPr="00B76C57">
        <w:rPr>
          <w:u w:val="single"/>
        </w:rPr>
        <w:t>Overige zorg</w:t>
      </w:r>
      <w:r w:rsidR="00B76C57">
        <w:tab/>
      </w:r>
      <w:r w:rsidR="00B76C57">
        <w:tab/>
      </w:r>
      <w:r>
        <w:tab/>
      </w:r>
      <w:r w:rsidRPr="00B76C57">
        <w:rPr>
          <w:u w:val="single"/>
        </w:rPr>
        <w:t>Kolonisatie met multiresistente kiemen</w:t>
      </w:r>
      <w:r w:rsidRPr="00B76C57">
        <w:rPr>
          <w:u w:val="single"/>
        </w:rPr>
        <w:tab/>
      </w:r>
    </w:p>
    <w:bookmarkStart w:id="22" w:name="Selectievakje77"/>
    <w:p w14:paraId="5445F2BC" w14:textId="77777777" w:rsidR="006B146F" w:rsidRDefault="006B146F" w:rsidP="006B146F">
      <w:pPr>
        <w:pStyle w:val="Geenafstand"/>
      </w:pPr>
      <w: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2"/>
      <w:r>
        <w:t xml:space="preserve"> tracheacanule</w:t>
      </w:r>
      <w:r>
        <w:tab/>
      </w:r>
      <w:bookmarkStart w:id="23" w:name="Selectievakje81"/>
      <w:r w:rsidR="00B76C57">
        <w:tab/>
      </w:r>
      <w:r>
        <w:fldChar w:fldCharType="begin">
          <w:ffData>
            <w:name w:val="Selectievakje8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3"/>
      <w:r>
        <w:t xml:space="preserve"> ja</w:t>
      </w:r>
      <w:r>
        <w:tab/>
      </w:r>
    </w:p>
    <w:bookmarkStart w:id="24" w:name="Selectievakje78"/>
    <w:p w14:paraId="1A7DF8E8" w14:textId="77777777" w:rsidR="006B146F" w:rsidRDefault="006B146F" w:rsidP="006B146F">
      <w:pPr>
        <w:pStyle w:val="Geenafstand"/>
      </w:pPr>
      <w:r>
        <w:fldChar w:fldCharType="begin">
          <w:ffData>
            <w:name w:val="Selectievakje7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4"/>
      <w:r>
        <w:t xml:space="preserve"> decubitus</w:t>
      </w:r>
      <w:r>
        <w:tab/>
      </w:r>
      <w:bookmarkStart w:id="25" w:name="Selectievakje82"/>
      <w:r w:rsidR="00B76C57">
        <w:tab/>
      </w:r>
      <w:r w:rsidR="00B76C57">
        <w:tab/>
      </w:r>
      <w:r>
        <w:fldChar w:fldCharType="begin">
          <w:ffData>
            <w:name w:val="Selectievakje8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5"/>
      <w:r>
        <w:t xml:space="preserve"> nee</w:t>
      </w:r>
    </w:p>
    <w:bookmarkStart w:id="26" w:name="Selectievakje79"/>
    <w:p w14:paraId="6DC29141" w14:textId="77777777" w:rsidR="006B146F" w:rsidRDefault="006B146F" w:rsidP="006B146F">
      <w:pPr>
        <w:pStyle w:val="Geenafstand"/>
      </w:pPr>
      <w:r>
        <w:fldChar w:fldCharType="begin">
          <w:ffData>
            <w:name w:val="Selectievakje7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6"/>
      <w:r>
        <w:t xml:space="preserve"> wondzorg : </w:t>
      </w:r>
    </w:p>
    <w:bookmarkStart w:id="27" w:name="Selectievakje80"/>
    <w:p w14:paraId="5C4B548F" w14:textId="77777777" w:rsidR="006B146F" w:rsidRPr="00B76C57" w:rsidRDefault="006B146F" w:rsidP="006B146F">
      <w:pPr>
        <w:pStyle w:val="Geenafstand"/>
      </w:pPr>
      <w:r>
        <w:fldChar w:fldCharType="begin">
          <w:ffData>
            <w:name w:val="Selectievakje8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7"/>
      <w:r>
        <w:t xml:space="preserve"> andere : </w:t>
      </w:r>
      <w:bookmarkStart w:id="28" w:name="Text38"/>
    </w:p>
    <w:bookmarkEnd w:id="28"/>
    <w:p w14:paraId="50F7EC28" w14:textId="77777777" w:rsidR="006B146F" w:rsidRDefault="006B146F" w:rsidP="006B146F">
      <w:pPr>
        <w:tabs>
          <w:tab w:val="left" w:pos="2835"/>
          <w:tab w:val="left" w:pos="5670"/>
        </w:tabs>
        <w:rPr>
          <w:rFonts w:ascii="Verdana" w:hAnsi="Verdana"/>
          <w:sz w:val="20"/>
          <w:u w:val="single"/>
        </w:rPr>
      </w:pPr>
    </w:p>
    <w:bookmarkEnd w:id="3"/>
    <w:p w14:paraId="522B9E2F" w14:textId="77777777" w:rsidR="006B146F" w:rsidRPr="00B76C57" w:rsidRDefault="00B76C57" w:rsidP="00B76C57">
      <w:pPr>
        <w:pStyle w:val="Geenafstand"/>
        <w:rPr>
          <w:rFonts w:ascii="Verdana" w:hAnsi="Verdana"/>
          <w:sz w:val="20"/>
          <w:szCs w:val="24"/>
        </w:rPr>
      </w:pPr>
      <w:r w:rsidRPr="00B76C57">
        <w:t xml:space="preserve">Zijn er nog andere bijzondere </w:t>
      </w:r>
      <w:r w:rsidR="006B146F" w:rsidRPr="00B76C57">
        <w:t>aandachtspunten?…………………………………………………………………</w:t>
      </w:r>
      <w:r>
        <w:rPr>
          <w:rFonts w:ascii="Verdana" w:hAnsi="Verdana"/>
          <w:sz w:val="20"/>
          <w:szCs w:val="24"/>
        </w:rPr>
        <w:t>…………….</w:t>
      </w:r>
      <w:r w:rsidRPr="00B76C57">
        <w:rPr>
          <w:rFonts w:ascii="Verdana" w:hAnsi="Verdana"/>
          <w:sz w:val="20"/>
          <w:szCs w:val="24"/>
        </w:rPr>
        <w:t xml:space="preserve"> </w:t>
      </w:r>
    </w:p>
    <w:p w14:paraId="6E60613D" w14:textId="77777777" w:rsidR="006B146F" w:rsidRDefault="006B146F" w:rsidP="006B146F">
      <w:pPr>
        <w:rPr>
          <w:rFonts w:ascii="Verdana" w:hAnsi="Verdana"/>
          <w:sz w:val="20"/>
          <w:szCs w:val="24"/>
        </w:rPr>
      </w:pPr>
    </w:p>
    <w:p w14:paraId="027F5E25" w14:textId="77777777" w:rsidR="006B146F" w:rsidRPr="00AB232D" w:rsidRDefault="006B146F" w:rsidP="00B76C57">
      <w:pPr>
        <w:pStyle w:val="Geenafstand"/>
        <w:rPr>
          <w:u w:val="single"/>
        </w:rPr>
      </w:pPr>
      <w:r w:rsidRPr="00AB232D">
        <w:rPr>
          <w:u w:val="single"/>
        </w:rPr>
        <w:t>Is er een belemmering om de eerste beoordeling uit te voeren bij de patiënt(e)?</w:t>
      </w:r>
    </w:p>
    <w:p w14:paraId="6B4B6404" w14:textId="77777777" w:rsidR="00B76C57" w:rsidRPr="00B76C57" w:rsidRDefault="00B76C57" w:rsidP="00B76C57">
      <w:pPr>
        <w:pStyle w:val="Geenafstand"/>
      </w:pPr>
    </w:p>
    <w:bookmarkStart w:id="29" w:name="Selectievakje90"/>
    <w:p w14:paraId="4648DE99" w14:textId="77777777" w:rsidR="006B146F" w:rsidRPr="00B76C57" w:rsidRDefault="006B146F" w:rsidP="00B76C57">
      <w:pPr>
        <w:pStyle w:val="Geenafstand"/>
      </w:pPr>
      <w:r w:rsidRPr="00B76C57">
        <w:fldChar w:fldCharType="begin">
          <w:ffData>
            <w:name w:val="Selectievakje90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29"/>
      <w:r w:rsidRPr="00B76C57">
        <w:t xml:space="preserve"> Nee</w:t>
      </w:r>
      <w:r w:rsidRPr="00B76C57">
        <w:tab/>
      </w:r>
      <w:r w:rsidRPr="00B76C57">
        <w:tab/>
      </w:r>
      <w:bookmarkStart w:id="30" w:name="Selectievakje91"/>
      <w:r w:rsidRPr="00B76C57">
        <w:fldChar w:fldCharType="begin">
          <w:ffData>
            <w:name w:val="Selectievakje91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30"/>
      <w:r w:rsidRPr="00B76C57">
        <w:t xml:space="preserve"> Ja, </w:t>
      </w:r>
      <w:proofErr w:type="spellStart"/>
      <w:r w:rsidRPr="00B76C57">
        <w:t>specifiëring</w:t>
      </w:r>
      <w:proofErr w:type="spellEnd"/>
      <w:r w:rsidRPr="00B76C57">
        <w:t xml:space="preserve"> in onderstaande rubrieken</w:t>
      </w:r>
    </w:p>
    <w:p w14:paraId="749068C6" w14:textId="77777777" w:rsidR="006B146F" w:rsidRPr="00B76C57" w:rsidRDefault="006B146F" w:rsidP="00B76C57">
      <w:pPr>
        <w:pStyle w:val="Geenafstand"/>
      </w:pPr>
      <w:r w:rsidRPr="00B76C57">
        <w:tab/>
      </w:r>
      <w:r w:rsidRPr="00B76C57">
        <w:tab/>
      </w:r>
      <w:bookmarkStart w:id="31" w:name="Selectievakje92"/>
      <w:r w:rsidRPr="00B76C57">
        <w:fldChar w:fldCharType="begin">
          <w:ffData>
            <w:name w:val="Selectievakje92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31"/>
      <w:r w:rsidRPr="00B76C57">
        <w:t xml:space="preserve"> De eerste beoordeling wed uitgevoerd met hulp van significante naaste</w:t>
      </w:r>
    </w:p>
    <w:p w14:paraId="631061EC" w14:textId="77777777" w:rsidR="006B146F" w:rsidRPr="00B76C57" w:rsidRDefault="006B146F" w:rsidP="00B76C57">
      <w:pPr>
        <w:pStyle w:val="Geenafstand"/>
      </w:pPr>
    </w:p>
    <w:p w14:paraId="06898D74" w14:textId="77777777" w:rsidR="006B146F" w:rsidRPr="00AB232D" w:rsidRDefault="006B146F" w:rsidP="00B76C57">
      <w:pPr>
        <w:pStyle w:val="Geenafstand"/>
        <w:rPr>
          <w:u w:val="single"/>
        </w:rPr>
      </w:pPr>
      <w:r w:rsidRPr="00AB232D">
        <w:rPr>
          <w:u w:val="single"/>
        </w:rPr>
        <w:t>Is er een belemmering om voorlichting / educatie te begrijpen?</w:t>
      </w:r>
    </w:p>
    <w:bookmarkStart w:id="32" w:name="Selectievakje93"/>
    <w:p w14:paraId="66045223" w14:textId="77777777" w:rsidR="006B146F" w:rsidRPr="00B76C57" w:rsidRDefault="006B146F" w:rsidP="00B76C57">
      <w:pPr>
        <w:pStyle w:val="Geenafstand"/>
      </w:pPr>
      <w:r w:rsidRPr="00B76C57">
        <w:fldChar w:fldCharType="begin">
          <w:ffData>
            <w:name w:val="Selectievakje93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32"/>
      <w:r w:rsidRPr="00B76C57">
        <w:t xml:space="preserve"> Nee, geen belemmering </w:t>
      </w:r>
    </w:p>
    <w:bookmarkStart w:id="33" w:name="Selectievakje94"/>
    <w:p w14:paraId="4ECFEEFE" w14:textId="77777777" w:rsidR="006B146F" w:rsidRPr="00B76C57" w:rsidRDefault="006B146F" w:rsidP="00B76C57">
      <w:pPr>
        <w:pStyle w:val="Geenafstand"/>
      </w:pPr>
      <w:r w:rsidRPr="00B76C57">
        <w:fldChar w:fldCharType="begin">
          <w:ffData>
            <w:name w:val="Selectievakje94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33"/>
      <w:r w:rsidRPr="00B76C57">
        <w:t xml:space="preserve"> Ja, bij patiënt(e)</w:t>
      </w:r>
      <w:r w:rsidRPr="00B76C57">
        <w:tab/>
      </w:r>
      <w:r w:rsidRPr="00B76C57">
        <w:tab/>
      </w:r>
      <w:r w:rsidRPr="00B76C57">
        <w:tab/>
      </w:r>
      <w:r w:rsidRPr="00B76C57">
        <w:tab/>
      </w:r>
      <w:bookmarkStart w:id="34" w:name="Selectievakje95"/>
      <w:r w:rsidRPr="00B76C57">
        <w:fldChar w:fldCharType="begin">
          <w:ffData>
            <w:name w:val="Selectievakje95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34"/>
      <w:r w:rsidRPr="00B76C57">
        <w:t xml:space="preserve"> Ja, bij significante naaste</w:t>
      </w:r>
    </w:p>
    <w:bookmarkStart w:id="35" w:name="Selectievakje96"/>
    <w:p w14:paraId="1A105DCB" w14:textId="77777777" w:rsidR="006B146F" w:rsidRPr="00B76C57" w:rsidRDefault="006B146F" w:rsidP="00B76C57">
      <w:pPr>
        <w:pStyle w:val="Geenafstand"/>
      </w:pPr>
      <w:r w:rsidRPr="00B76C57"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35"/>
      <w:r w:rsidRPr="00B76C57">
        <w:t xml:space="preserve"> Taal</w:t>
      </w:r>
      <w:r w:rsidRPr="00B76C57">
        <w:tab/>
      </w:r>
      <w:r w:rsidRPr="00B76C57">
        <w:tab/>
      </w:r>
      <w:bookmarkStart w:id="36" w:name="Selectievakje97"/>
      <w:r w:rsidRPr="00B76C57">
        <w:fldChar w:fldCharType="begin">
          <w:ffData>
            <w:name w:val="Selectievakje97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36"/>
      <w:r w:rsidRPr="00B76C57">
        <w:t xml:space="preserve"> Frans</w:t>
      </w:r>
      <w:r w:rsidRPr="00B76C57">
        <w:tab/>
      </w:r>
      <w:r w:rsidRPr="00B76C57">
        <w:tab/>
      </w:r>
      <w:r w:rsidRPr="00B76C57">
        <w:tab/>
      </w:r>
      <w:bookmarkStart w:id="37" w:name="Selectievakje101"/>
      <w:r w:rsidRPr="00B76C57">
        <w:fldChar w:fldCharType="begin">
          <w:ffData>
            <w:name w:val="Selectievakje101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37"/>
      <w:r w:rsidRPr="00B76C57">
        <w:t xml:space="preserve"> Taal</w:t>
      </w:r>
      <w:r w:rsidRPr="00B76C57">
        <w:tab/>
      </w:r>
      <w:r w:rsidRPr="00B76C57">
        <w:tab/>
      </w:r>
      <w:bookmarkStart w:id="38" w:name="Selectievakje105"/>
      <w:r w:rsidRPr="00B76C57">
        <w:fldChar w:fldCharType="begin">
          <w:ffData>
            <w:name w:val="Selectievakje105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38"/>
      <w:r w:rsidRPr="00B76C57">
        <w:t xml:space="preserve"> Frans</w:t>
      </w:r>
    </w:p>
    <w:p w14:paraId="00EAEE38" w14:textId="77777777" w:rsidR="006B146F" w:rsidRPr="00B76C57" w:rsidRDefault="006B146F" w:rsidP="00B76C57">
      <w:pPr>
        <w:pStyle w:val="Geenafstand"/>
      </w:pPr>
      <w:r w:rsidRPr="00B76C57">
        <w:tab/>
      </w:r>
      <w:r w:rsidRPr="00B76C57">
        <w:tab/>
      </w:r>
      <w:bookmarkStart w:id="39" w:name="Selectievakje98"/>
      <w:r w:rsidRPr="00B76C57">
        <w:fldChar w:fldCharType="begin">
          <w:ffData>
            <w:name w:val="Selectievakje98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39"/>
      <w:r w:rsidRPr="00B76C57">
        <w:t xml:space="preserve"> Engels</w:t>
      </w:r>
      <w:r w:rsidRPr="00B76C57">
        <w:tab/>
      </w:r>
      <w:r w:rsidRPr="00B76C57">
        <w:tab/>
      </w:r>
      <w:r w:rsidRPr="00B76C57">
        <w:tab/>
      </w:r>
      <w:r w:rsidRPr="00B76C57">
        <w:tab/>
      </w:r>
      <w:r w:rsidRPr="00B76C57">
        <w:tab/>
      </w:r>
      <w:bookmarkStart w:id="40" w:name="Selectievakje104"/>
      <w:r w:rsidRPr="00B76C57">
        <w:fldChar w:fldCharType="begin">
          <w:ffData>
            <w:name w:val="Selectievakje104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40"/>
      <w:r w:rsidRPr="00B76C57">
        <w:t xml:space="preserve"> </w:t>
      </w:r>
      <w:proofErr w:type="spellStart"/>
      <w:r w:rsidRPr="00B76C57">
        <w:t>Engels</w:t>
      </w:r>
      <w:proofErr w:type="spellEnd"/>
    </w:p>
    <w:p w14:paraId="4FC19A08" w14:textId="77777777" w:rsidR="006B146F" w:rsidRPr="00B76C57" w:rsidRDefault="006B146F" w:rsidP="00B76C57">
      <w:pPr>
        <w:pStyle w:val="Geenafstand"/>
      </w:pPr>
      <w:r w:rsidRPr="00B76C57">
        <w:tab/>
      </w:r>
      <w:r w:rsidRPr="00B76C57">
        <w:tab/>
      </w:r>
      <w:bookmarkStart w:id="41" w:name="Selectievakje99"/>
      <w:r w:rsidRPr="00B76C57">
        <w:fldChar w:fldCharType="begin">
          <w:ffData>
            <w:name w:val="Selectievakje99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Start w:id="42" w:name="Selectievakje103"/>
      <w:bookmarkEnd w:id="41"/>
      <w:r w:rsidR="00B76C57">
        <w:t xml:space="preserve"> Gebarentaal</w:t>
      </w:r>
      <w:r w:rsidR="00B76C57">
        <w:tab/>
      </w:r>
      <w:r w:rsidR="00B76C57">
        <w:tab/>
      </w:r>
      <w:r w:rsidR="00B76C57">
        <w:tab/>
      </w:r>
      <w:r w:rsidR="00B76C57">
        <w:tab/>
      </w:r>
      <w:r w:rsidRPr="00B76C57">
        <w:fldChar w:fldCharType="begin">
          <w:ffData>
            <w:name w:val="Selectievakje103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42"/>
      <w:r w:rsidRPr="00B76C57">
        <w:t xml:space="preserve"> </w:t>
      </w:r>
      <w:proofErr w:type="spellStart"/>
      <w:r w:rsidRPr="00B76C57">
        <w:t>Gebarentaal</w:t>
      </w:r>
      <w:proofErr w:type="spellEnd"/>
    </w:p>
    <w:p w14:paraId="513F0DE2" w14:textId="77777777" w:rsidR="006B146F" w:rsidRPr="00B76C57" w:rsidRDefault="006B146F" w:rsidP="00B76C57">
      <w:pPr>
        <w:pStyle w:val="Geenafstand"/>
      </w:pPr>
      <w:r w:rsidRPr="00B76C57">
        <w:tab/>
      </w:r>
      <w:r w:rsidRPr="00B76C57">
        <w:tab/>
      </w:r>
      <w:bookmarkStart w:id="43" w:name="Selectievakje100"/>
      <w:r w:rsidRPr="00B76C57">
        <w:fldChar w:fldCharType="begin">
          <w:ffData>
            <w:name w:val="Selectievakje100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43"/>
      <w:r w:rsidRPr="00B76C57">
        <w:tab/>
      </w:r>
      <w:r w:rsidRPr="00B76C57">
        <w:tab/>
      </w:r>
      <w:r w:rsidRPr="00B76C57">
        <w:tab/>
      </w:r>
      <w:r w:rsidRPr="00B76C57">
        <w:tab/>
      </w:r>
      <w:r w:rsidRPr="00B76C57">
        <w:tab/>
      </w:r>
      <w:bookmarkStart w:id="44" w:name="Selectievakje102"/>
      <w:r w:rsidR="00885320">
        <w:tab/>
      </w:r>
      <w:r w:rsidRPr="00B76C57">
        <w:fldChar w:fldCharType="begin">
          <w:ffData>
            <w:name w:val="Selectievakje102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44"/>
      <w:r w:rsidRPr="00B76C57">
        <w:t xml:space="preserve"> </w:t>
      </w:r>
    </w:p>
    <w:p w14:paraId="7B046865" w14:textId="77777777" w:rsidR="006B146F" w:rsidRPr="00B76C57" w:rsidRDefault="006B146F" w:rsidP="00B76C57">
      <w:pPr>
        <w:pStyle w:val="Geenafstand"/>
      </w:pPr>
    </w:p>
    <w:bookmarkStart w:id="45" w:name="Selectievakje107"/>
    <w:p w14:paraId="7325EDF7" w14:textId="77777777" w:rsidR="006B146F" w:rsidRPr="00B76C57" w:rsidRDefault="006B146F" w:rsidP="00B76C57">
      <w:pPr>
        <w:pStyle w:val="Geenafstand"/>
      </w:pPr>
      <w:r w:rsidRPr="00B76C57">
        <w:fldChar w:fldCharType="begin">
          <w:ffData>
            <w:name w:val="Selectievakje107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45"/>
      <w:r w:rsidRPr="00B76C57">
        <w:t xml:space="preserve"> Leesvaardigheid</w:t>
      </w:r>
      <w:r w:rsidRPr="00B76C57">
        <w:tab/>
      </w:r>
      <w:r w:rsidRPr="00B76C57">
        <w:tab/>
      </w:r>
      <w:r w:rsidRPr="00B76C57">
        <w:tab/>
      </w:r>
      <w:r w:rsidRPr="00B76C57">
        <w:tab/>
      </w:r>
      <w:bookmarkStart w:id="46" w:name="Selectievakje108"/>
      <w:r w:rsidRPr="00B76C57">
        <w:fldChar w:fldCharType="begin">
          <w:ffData>
            <w:name w:val="Selectievakje108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46"/>
      <w:r w:rsidRPr="00B76C57">
        <w:t xml:space="preserve"> </w:t>
      </w:r>
      <w:r w:rsidR="00B76C57">
        <w:t>Intellectuele beperking</w:t>
      </w:r>
    </w:p>
    <w:bookmarkStart w:id="47" w:name="Selectievakje116"/>
    <w:p w14:paraId="1126FF90" w14:textId="77777777" w:rsidR="006B146F" w:rsidRPr="00B76C57" w:rsidRDefault="006B146F" w:rsidP="00B76C57">
      <w:pPr>
        <w:pStyle w:val="Geenafstand"/>
      </w:pPr>
      <w:r w:rsidRPr="00B76C57">
        <w:fldChar w:fldCharType="begin">
          <w:ffData>
            <w:name w:val="Selectievakje116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47"/>
      <w:r w:rsidRPr="00B76C57">
        <w:t xml:space="preserve"> Schrijfvaardigheid</w:t>
      </w:r>
      <w:r w:rsidRPr="00B76C57">
        <w:tab/>
      </w:r>
      <w:r w:rsidRPr="00B76C57">
        <w:tab/>
      </w:r>
      <w:r w:rsidRPr="00B76C57">
        <w:tab/>
      </w:r>
      <w:r w:rsidRPr="00B76C57">
        <w:tab/>
      </w:r>
      <w:bookmarkStart w:id="48" w:name="Selectievakje109"/>
      <w:r w:rsidRPr="00B76C57">
        <w:fldChar w:fldCharType="begin">
          <w:ffData>
            <w:name w:val="Selectievakje109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instrText xml:space="preserve"> FORMCHECKBOX </w:instrText>
      </w:r>
      <w:r w:rsidR="00000000">
        <w:fldChar w:fldCharType="separate"/>
      </w:r>
      <w:r w:rsidRPr="00B76C57">
        <w:fldChar w:fldCharType="end"/>
      </w:r>
      <w:bookmarkEnd w:id="48"/>
      <w:r w:rsidRPr="00B76C57">
        <w:t xml:space="preserve"> </w:t>
      </w:r>
      <w:r w:rsidR="00B76C57">
        <w:t xml:space="preserve">verdere aandachtspunten </w:t>
      </w:r>
      <w:proofErr w:type="spellStart"/>
      <w:r w:rsidR="00B76C57">
        <w:t>i.v.m</w:t>
      </w:r>
      <w:proofErr w:type="spellEnd"/>
      <w:r w:rsidR="00B76C57">
        <w:t xml:space="preserve"> zorgbehoeften</w:t>
      </w:r>
    </w:p>
    <w:bookmarkStart w:id="49" w:name="Selectievakje115"/>
    <w:p w14:paraId="20270145" w14:textId="77777777" w:rsidR="006B146F" w:rsidRDefault="006B146F" w:rsidP="00B76C57">
      <w:pPr>
        <w:pStyle w:val="Geenafstand"/>
      </w:pPr>
      <w:r w:rsidRPr="00B76C57">
        <w:rPr>
          <w:rFonts w:cstheme="minorHAnsi"/>
        </w:rPr>
        <w:fldChar w:fldCharType="begin">
          <w:ffData>
            <w:name w:val="Selectievakje115"/>
            <w:enabled/>
            <w:calcOnExit w:val="0"/>
            <w:checkBox>
              <w:sizeAuto/>
              <w:default w:val="0"/>
            </w:checkBox>
          </w:ffData>
        </w:fldChar>
      </w:r>
      <w:r w:rsidRPr="00B76C5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B76C57">
        <w:rPr>
          <w:rFonts w:cstheme="minorHAnsi"/>
        </w:rPr>
        <w:fldChar w:fldCharType="end"/>
      </w:r>
      <w:bookmarkEnd w:id="49"/>
      <w:r w:rsidRPr="00B76C57">
        <w:rPr>
          <w:rFonts w:cstheme="minorHAnsi"/>
        </w:rPr>
        <w:t xml:space="preserve"> Onderwijs</w:t>
      </w:r>
      <w:r w:rsidRPr="00B76C57">
        <w:rPr>
          <w:rFonts w:cstheme="minorHAnsi"/>
        </w:rPr>
        <w:tab/>
      </w:r>
      <w:r>
        <w:tab/>
      </w:r>
      <w:bookmarkStart w:id="50" w:name="Selectievakje113"/>
      <w:r>
        <w:fldChar w:fldCharType="begin">
          <w:ffData>
            <w:name w:val="Selectievakje1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0"/>
      <w:r>
        <w:t xml:space="preserve"> Geen</w:t>
      </w:r>
      <w:r>
        <w:tab/>
      </w:r>
      <w:r>
        <w:tab/>
      </w:r>
      <w:r>
        <w:tab/>
      </w:r>
    </w:p>
    <w:p w14:paraId="13687243" w14:textId="77777777" w:rsidR="007F740D" w:rsidRDefault="006B146F" w:rsidP="00B76C57">
      <w:pPr>
        <w:pStyle w:val="Geenafstand"/>
      </w:pPr>
      <w:r>
        <w:tab/>
      </w:r>
      <w:r>
        <w:tab/>
      </w:r>
      <w:r>
        <w:tab/>
      </w:r>
      <w:bookmarkStart w:id="51" w:name="Selectievakje114"/>
      <w:r>
        <w:fldChar w:fldCharType="begin">
          <w:ffData>
            <w:name w:val="Selectievakje1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1"/>
      <w:r>
        <w:t xml:space="preserve"> Enkel lager</w:t>
      </w:r>
      <w:r>
        <w:tab/>
      </w:r>
    </w:p>
    <w:p w14:paraId="28F41EAD" w14:textId="77777777" w:rsidR="0068303E" w:rsidRPr="0068303E" w:rsidRDefault="0068303E" w:rsidP="0068303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  <w:r w:rsidRPr="0068303E">
        <w:rPr>
          <w:rFonts w:ascii="Times New Roman" w:eastAsia="Times New Roman" w:hAnsi="Times New Roman" w:cs="Times New Roman"/>
          <w:noProof/>
          <w:sz w:val="24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8FA1E" wp14:editId="7F7048B5">
                <wp:simplePos x="0" y="0"/>
                <wp:positionH relativeFrom="column">
                  <wp:posOffset>83869</wp:posOffset>
                </wp:positionH>
                <wp:positionV relativeFrom="paragraph">
                  <wp:posOffset>99940</wp:posOffset>
                </wp:positionV>
                <wp:extent cx="1591408" cy="211016"/>
                <wp:effectExtent l="0" t="0" r="889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408" cy="211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F5605" w14:textId="77777777" w:rsidR="0068303E" w:rsidRDefault="0068303E" w:rsidP="0068303E">
                            <w:pPr>
                              <w:rPr>
                                <w:rFonts w:ascii="Verdana" w:hAnsi="Verdana"/>
                                <w:b/>
                                <w:color w:val="00B050"/>
                                <w:sz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FA1E" id="_x0000_s1028" type="#_x0000_t202" style="position:absolute;margin-left:6.6pt;margin-top:7.85pt;width:125.3pt;height:1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" stroked="f">
                <v:textbox>
                  <w:txbxContent>
                    <w:p w14:paraId="69BF5605" w14:textId="77777777" w:rsidR="0068303E" w:rsidRDefault="0068303E" w:rsidP="0068303E">
                      <w:pPr>
                        <w:rPr>
                          <w:rFonts w:ascii="Verdana" w:hAnsi="Verdana"/>
                          <w:b/>
                          <w:color w:val="00B050"/>
                          <w:sz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99E60" w14:textId="77777777" w:rsidR="0068303E" w:rsidRPr="0068303E" w:rsidRDefault="0068303E" w:rsidP="0068303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</w:p>
    <w:p w14:paraId="7B4DA64F" w14:textId="77777777" w:rsidR="0068303E" w:rsidRPr="0068303E" w:rsidRDefault="0068303E" w:rsidP="0068303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</w:p>
    <w:p w14:paraId="6CF211F1" w14:textId="77777777" w:rsidR="0068303E" w:rsidRPr="0068303E" w:rsidRDefault="0068303E" w:rsidP="0068303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</w:p>
    <w:p w14:paraId="1DA74476" w14:textId="77777777" w:rsidR="0068303E" w:rsidRPr="0068303E" w:rsidRDefault="0068303E" w:rsidP="0068303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nl-NL" w:eastAsia="nl-NL"/>
        </w:rPr>
      </w:pPr>
    </w:p>
    <w:p w14:paraId="4C21A28C" w14:textId="77777777" w:rsidR="006864A0" w:rsidRPr="00430F7E" w:rsidRDefault="006864A0" w:rsidP="006864A0">
      <w:pPr>
        <w:tabs>
          <w:tab w:val="left" w:pos="2410"/>
          <w:tab w:val="left" w:pos="4820"/>
        </w:tabs>
        <w:spacing w:after="0" w:line="240" w:lineRule="auto"/>
        <w:rPr>
          <w:rFonts w:eastAsia="Times New Roman" w:cstheme="minorHAnsi"/>
          <w:u w:val="single"/>
          <w:lang w:val="nl-NL" w:eastAsia="nl-NL"/>
        </w:rPr>
      </w:pPr>
      <w:r w:rsidRPr="00430F7E">
        <w:rPr>
          <w:rFonts w:eastAsia="Times New Roman" w:cstheme="minorHAnsi"/>
          <w:u w:val="single"/>
          <w:lang w:val="nl-NL" w:eastAsia="nl-NL"/>
        </w:rPr>
        <w:lastRenderedPageBreak/>
        <w:t>Valrisico</w:t>
      </w:r>
    </w:p>
    <w:p w14:paraId="4165A8C8" w14:textId="77777777" w:rsidR="006864A0" w:rsidRPr="00430F7E" w:rsidRDefault="006864A0" w:rsidP="006864A0">
      <w:pPr>
        <w:tabs>
          <w:tab w:val="left" w:pos="2410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 xml:space="preserve">Risico indien totaalscore </w:t>
      </w:r>
      <w:r w:rsidRPr="00430F7E">
        <w:rPr>
          <w:rFonts w:eastAsia="Times New Roman" w:cstheme="minorHAnsi"/>
          <w:u w:val="single"/>
          <w:lang w:val="nl-NL" w:eastAsia="nl-NL"/>
        </w:rPr>
        <w:t>&gt;</w:t>
      </w:r>
      <w:r w:rsidRPr="00430F7E">
        <w:rPr>
          <w:rFonts w:eastAsia="Times New Roman" w:cstheme="minorHAnsi"/>
          <w:lang w:val="nl-NL" w:eastAsia="nl-NL"/>
        </w:rPr>
        <w:t xml:space="preserve"> 2</w:t>
      </w:r>
    </w:p>
    <w:p w14:paraId="7408C4EA" w14:textId="77777777" w:rsidR="006864A0" w:rsidRPr="00430F7E" w:rsidRDefault="006864A0" w:rsidP="006864A0">
      <w:pPr>
        <w:tabs>
          <w:tab w:val="left" w:pos="2410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14:paraId="0F77310F" w14:textId="77777777" w:rsidR="006864A0" w:rsidRPr="00430F7E" w:rsidRDefault="006864A0" w:rsidP="006864A0">
      <w:pPr>
        <w:tabs>
          <w:tab w:val="left" w:pos="2410"/>
          <w:tab w:val="left" w:pos="2493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>Reden van opname is vallen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40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Nee=0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41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Ja=1</w:t>
      </w:r>
    </w:p>
    <w:p w14:paraId="6AA1BD3A" w14:textId="77777777" w:rsidR="006864A0" w:rsidRPr="00430F7E" w:rsidRDefault="006864A0" w:rsidP="006864A0">
      <w:pPr>
        <w:tabs>
          <w:tab w:val="left" w:pos="2410"/>
          <w:tab w:val="left" w:pos="2493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>Patiënt is afgelopen 6 md. Gevallen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40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Nee=0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42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Ja=1</w:t>
      </w:r>
    </w:p>
    <w:p w14:paraId="59E53D6D" w14:textId="77777777" w:rsidR="006864A0" w:rsidRPr="00430F7E" w:rsidRDefault="006864A0" w:rsidP="006864A0">
      <w:pPr>
        <w:tabs>
          <w:tab w:val="left" w:pos="2410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 xml:space="preserve">Er is valrisico o.b.v. </w:t>
      </w:r>
      <w:r w:rsidRPr="00430F7E">
        <w:rPr>
          <w:rFonts w:eastAsia="Times New Roman" w:cstheme="minorHAnsi"/>
          <w:u w:val="single"/>
          <w:lang w:val="nl-NL" w:eastAsia="nl-NL"/>
        </w:rPr>
        <w:t>klinisch oordeel*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40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Nee=0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43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Ja=1</w:t>
      </w:r>
    </w:p>
    <w:p w14:paraId="4A7252E4" w14:textId="77777777" w:rsidR="006864A0" w:rsidRPr="00430F7E" w:rsidRDefault="006864A0" w:rsidP="006864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2410"/>
          <w:tab w:val="left" w:pos="4820"/>
        </w:tabs>
        <w:spacing w:after="0" w:line="240" w:lineRule="auto"/>
        <w:ind w:left="5664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 xml:space="preserve">Totaal valrisico : </w:t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FORMTEXT </w:instrText>
      </w:r>
      <w:r w:rsidRPr="00430F7E">
        <w:rPr>
          <w:rFonts w:eastAsia="Times New Roman" w:cstheme="minorHAnsi"/>
          <w:lang w:val="nl-NL" w:eastAsia="nl-NL"/>
        </w:rPr>
      </w:r>
      <w:r w:rsidRPr="00430F7E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fldChar w:fldCharType="end"/>
      </w:r>
    </w:p>
    <w:p w14:paraId="1EE2DBEF" w14:textId="77777777" w:rsidR="006864A0" w:rsidRPr="00430F7E" w:rsidRDefault="006864A0" w:rsidP="006864A0">
      <w:pPr>
        <w:tabs>
          <w:tab w:val="left" w:pos="2977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14:paraId="001C10E8" w14:textId="77777777" w:rsidR="006864A0" w:rsidRPr="00430F7E" w:rsidRDefault="006864A0" w:rsidP="006864A0">
      <w:pPr>
        <w:tabs>
          <w:tab w:val="left" w:pos="851"/>
          <w:tab w:val="left" w:pos="2977"/>
          <w:tab w:val="left" w:pos="4820"/>
        </w:tabs>
        <w:spacing w:after="0" w:line="240" w:lineRule="auto"/>
        <w:rPr>
          <w:rFonts w:eastAsia="Times New Roman" w:cstheme="minorHAnsi"/>
          <w:u w:val="single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>*Zie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31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Medicatie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36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Sedativa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38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Diuretica</w:t>
      </w:r>
    </w:p>
    <w:p w14:paraId="4FC146C8" w14:textId="77777777" w:rsidR="006864A0" w:rsidRPr="00430F7E" w:rsidRDefault="006864A0" w:rsidP="006864A0">
      <w:pPr>
        <w:tabs>
          <w:tab w:val="left" w:pos="851"/>
          <w:tab w:val="left" w:pos="2977"/>
          <w:tab w:val="left" w:pos="4820"/>
        </w:tabs>
        <w:spacing w:after="0" w:line="240" w:lineRule="auto"/>
        <w:rPr>
          <w:rFonts w:eastAsia="Times New Roman" w:cstheme="minorHAnsi"/>
          <w:u w:val="single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37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Analgetica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39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</w:t>
      </w:r>
      <w:proofErr w:type="spellStart"/>
      <w:r w:rsidRPr="00430F7E">
        <w:rPr>
          <w:rFonts w:eastAsia="Times New Roman" w:cstheme="minorHAnsi"/>
          <w:lang w:val="nl-NL" w:eastAsia="nl-NL"/>
        </w:rPr>
        <w:t>Hypotensiva</w:t>
      </w:r>
      <w:proofErr w:type="spellEnd"/>
    </w:p>
    <w:p w14:paraId="44C550D5" w14:textId="77777777" w:rsidR="006864A0" w:rsidRPr="00430F7E" w:rsidRDefault="006864A0" w:rsidP="006864A0">
      <w:pPr>
        <w:tabs>
          <w:tab w:val="left" w:pos="851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32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Zorgbehoefte ADL</w:t>
      </w:r>
    </w:p>
    <w:p w14:paraId="60BACC00" w14:textId="77777777" w:rsidR="006864A0" w:rsidRPr="00430F7E" w:rsidRDefault="006864A0" w:rsidP="006864A0">
      <w:pPr>
        <w:tabs>
          <w:tab w:val="left" w:pos="851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33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</w:t>
      </w:r>
      <w:proofErr w:type="spellStart"/>
      <w:r w:rsidRPr="00430F7E">
        <w:rPr>
          <w:rFonts w:eastAsia="Times New Roman" w:cstheme="minorHAnsi"/>
          <w:lang w:val="nl-NL" w:eastAsia="nl-NL"/>
        </w:rPr>
        <w:t>Psyche</w:t>
      </w:r>
      <w:proofErr w:type="spellEnd"/>
    </w:p>
    <w:p w14:paraId="793106EB" w14:textId="77777777" w:rsidR="006864A0" w:rsidRPr="00430F7E" w:rsidRDefault="006864A0" w:rsidP="006864A0">
      <w:pPr>
        <w:tabs>
          <w:tab w:val="left" w:pos="851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34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Prothesen</w:t>
      </w:r>
    </w:p>
    <w:p w14:paraId="68E36D4A" w14:textId="77777777" w:rsidR="006864A0" w:rsidRPr="00430F7E" w:rsidRDefault="006864A0" w:rsidP="006864A0">
      <w:pPr>
        <w:tabs>
          <w:tab w:val="left" w:pos="851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35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Ondervoeding</w:t>
      </w:r>
    </w:p>
    <w:p w14:paraId="77E49CE6" w14:textId="77777777" w:rsidR="006864A0" w:rsidRPr="00430F7E" w:rsidRDefault="006864A0" w:rsidP="006864A0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18642EC6" w14:textId="77777777" w:rsidR="006864A0" w:rsidRPr="00430F7E" w:rsidRDefault="006864A0" w:rsidP="006864A0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56632849" w14:textId="77777777" w:rsidR="006864A0" w:rsidRPr="00430F7E" w:rsidRDefault="006864A0" w:rsidP="006864A0">
      <w:pPr>
        <w:tabs>
          <w:tab w:val="left" w:pos="2410"/>
          <w:tab w:val="left" w:pos="4820"/>
        </w:tabs>
        <w:spacing w:after="0" w:line="240" w:lineRule="auto"/>
        <w:rPr>
          <w:rFonts w:eastAsia="Times New Roman" w:cstheme="minorHAnsi"/>
          <w:u w:val="single"/>
          <w:lang w:val="nl-NL" w:eastAsia="nl-NL"/>
        </w:rPr>
      </w:pPr>
      <w:r w:rsidRPr="00430F7E">
        <w:rPr>
          <w:rFonts w:eastAsia="Times New Roman" w:cstheme="minorHAnsi"/>
          <w:u w:val="single"/>
          <w:lang w:val="nl-NL" w:eastAsia="nl-NL"/>
        </w:rPr>
        <w:t xml:space="preserve">Allergie </w:t>
      </w:r>
    </w:p>
    <w:p w14:paraId="350D67DD" w14:textId="77777777" w:rsidR="006864A0" w:rsidRPr="00430F7E" w:rsidRDefault="006864A0" w:rsidP="006864A0">
      <w:pPr>
        <w:tabs>
          <w:tab w:val="left" w:pos="2410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Nee</w:t>
      </w:r>
    </w:p>
    <w:p w14:paraId="5E565FFA" w14:textId="77777777" w:rsidR="006864A0" w:rsidRPr="00430F7E" w:rsidRDefault="006864A0" w:rsidP="006864A0">
      <w:pPr>
        <w:tabs>
          <w:tab w:val="left" w:pos="2410"/>
          <w:tab w:val="left" w:pos="48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Ja*, specifieer hieronder </w:t>
      </w:r>
      <w:r w:rsidRPr="00430F7E">
        <w:rPr>
          <w:rFonts w:eastAsia="Times New Roman" w:cstheme="minorHAnsi"/>
          <w:lang w:val="nl-NL" w:eastAsia="nl-NL"/>
        </w:rPr>
        <w:tab/>
        <w:t>*behandelend arts verwittigd</w:t>
      </w:r>
    </w:p>
    <w:p w14:paraId="32ACD9BB" w14:textId="556D0A50" w:rsidR="006864A0" w:rsidRPr="00430F7E" w:rsidRDefault="006864A0" w:rsidP="006864A0">
      <w:pPr>
        <w:tabs>
          <w:tab w:val="left" w:pos="851"/>
          <w:tab w:val="left" w:pos="2694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26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Contrast</w:t>
      </w:r>
      <w:r w:rsidR="00430F7E" w:rsidRPr="00430F7E">
        <w:rPr>
          <w:rFonts w:eastAsia="Times New Roman" w:cstheme="minorHAnsi"/>
          <w:lang w:val="nl-NL" w:eastAsia="nl-NL"/>
        </w:rPr>
        <w:t>st</w:t>
      </w:r>
      <w:r w:rsidRPr="00430F7E">
        <w:rPr>
          <w:rFonts w:eastAsia="Times New Roman" w:cstheme="minorHAnsi"/>
          <w:lang w:val="nl-NL" w:eastAsia="nl-NL"/>
        </w:rPr>
        <w:t>of :</w:t>
      </w:r>
      <w:r w:rsidRPr="00430F7E">
        <w:rPr>
          <w:rFonts w:eastAsia="Times New Roman" w:cstheme="minorHAnsi"/>
          <w:lang w:val="nl-NL" w:eastAsia="nl-NL"/>
        </w:rPr>
        <w:tab/>
        <w:t>Welke?</w:t>
      </w:r>
      <w:r w:rsidR="00FC7348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FORMTEXT </w:instrText>
      </w:r>
      <w:r w:rsidRPr="00430F7E">
        <w:rPr>
          <w:rFonts w:eastAsia="Times New Roman" w:cstheme="minorHAnsi"/>
          <w:lang w:val="nl-NL" w:eastAsia="nl-NL"/>
        </w:rPr>
      </w:r>
      <w:r w:rsidRPr="00430F7E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fldChar w:fldCharType="end"/>
      </w:r>
    </w:p>
    <w:p w14:paraId="2C29A198" w14:textId="5331784D" w:rsidR="006864A0" w:rsidRPr="00430F7E" w:rsidRDefault="006864A0" w:rsidP="006864A0">
      <w:pPr>
        <w:tabs>
          <w:tab w:val="left" w:pos="851"/>
          <w:tab w:val="left" w:pos="2694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27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Medicatie :</w:t>
      </w:r>
      <w:r w:rsidRPr="00430F7E">
        <w:rPr>
          <w:rFonts w:eastAsia="Times New Roman" w:cstheme="minorHAnsi"/>
          <w:lang w:val="nl-NL" w:eastAsia="nl-NL"/>
        </w:rPr>
        <w:tab/>
        <w:t>Welke?</w:t>
      </w:r>
      <w:r w:rsidR="00FC7348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FORMTEXT </w:instrText>
      </w:r>
      <w:r w:rsidRPr="00430F7E">
        <w:rPr>
          <w:rFonts w:eastAsia="Times New Roman" w:cstheme="minorHAnsi"/>
          <w:lang w:val="nl-NL" w:eastAsia="nl-NL"/>
        </w:rPr>
      </w:r>
      <w:r w:rsidRPr="00430F7E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fldChar w:fldCharType="end"/>
      </w:r>
    </w:p>
    <w:p w14:paraId="542902B5" w14:textId="2BE108A0" w:rsidR="006864A0" w:rsidRPr="00430F7E" w:rsidRDefault="006864A0" w:rsidP="006864A0">
      <w:pPr>
        <w:tabs>
          <w:tab w:val="left" w:pos="851"/>
          <w:tab w:val="left" w:pos="2694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28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Kleefpleister :</w:t>
      </w:r>
      <w:r w:rsidRPr="00430F7E">
        <w:rPr>
          <w:rFonts w:eastAsia="Times New Roman" w:cstheme="minorHAnsi"/>
          <w:lang w:val="nl-NL" w:eastAsia="nl-NL"/>
        </w:rPr>
        <w:tab/>
        <w:t>Welke?</w:t>
      </w:r>
      <w:r w:rsidR="00FC7348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FORMTEXT </w:instrText>
      </w:r>
      <w:r w:rsidRPr="00430F7E">
        <w:rPr>
          <w:rFonts w:eastAsia="Times New Roman" w:cstheme="minorHAnsi"/>
          <w:lang w:val="nl-NL" w:eastAsia="nl-NL"/>
        </w:rPr>
      </w:r>
      <w:r w:rsidRPr="00430F7E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fldChar w:fldCharType="end"/>
      </w:r>
    </w:p>
    <w:p w14:paraId="4459C653" w14:textId="77777777" w:rsidR="006864A0" w:rsidRPr="00430F7E" w:rsidRDefault="006864A0" w:rsidP="006864A0">
      <w:pPr>
        <w:tabs>
          <w:tab w:val="left" w:pos="851"/>
          <w:tab w:val="left" w:pos="2694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29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>Ontsmettingsmiddel jodium</w:t>
      </w:r>
    </w:p>
    <w:p w14:paraId="431A3F8F" w14:textId="77777777" w:rsidR="006864A0" w:rsidRPr="00430F7E" w:rsidRDefault="006864A0" w:rsidP="006864A0">
      <w:pPr>
        <w:tabs>
          <w:tab w:val="left" w:pos="851"/>
          <w:tab w:val="left" w:pos="2694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44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</w:t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FORMTEXT </w:instrText>
      </w:r>
      <w:r w:rsidRPr="00430F7E">
        <w:rPr>
          <w:rFonts w:eastAsia="Times New Roman" w:cstheme="minorHAnsi"/>
          <w:lang w:val="nl-NL" w:eastAsia="nl-NL"/>
        </w:rPr>
      </w:r>
      <w:r w:rsidRPr="00430F7E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fldChar w:fldCharType="end"/>
      </w:r>
    </w:p>
    <w:p w14:paraId="61052FE2" w14:textId="77777777" w:rsidR="006864A0" w:rsidRPr="00430F7E" w:rsidRDefault="006864A0" w:rsidP="006864A0">
      <w:pPr>
        <w:spacing w:after="0" w:line="240" w:lineRule="auto"/>
        <w:rPr>
          <w:rFonts w:eastAsia="Times New Roman" w:cstheme="minorHAnsi"/>
          <w:lang w:val="nl-NL" w:eastAsia="nl-NL"/>
        </w:rPr>
      </w:pPr>
    </w:p>
    <w:p w14:paraId="1F0AD043" w14:textId="77777777" w:rsidR="006864A0" w:rsidRPr="00430F7E" w:rsidRDefault="006864A0" w:rsidP="006864A0">
      <w:pPr>
        <w:tabs>
          <w:tab w:val="left" w:pos="2410"/>
          <w:tab w:val="left" w:pos="2835"/>
          <w:tab w:val="left" w:pos="4820"/>
        </w:tabs>
        <w:spacing w:after="0" w:line="240" w:lineRule="auto"/>
        <w:rPr>
          <w:rFonts w:eastAsia="Times New Roman" w:cstheme="minorHAnsi"/>
          <w:u w:val="single"/>
          <w:lang w:val="nl-NL" w:eastAsia="nl-NL"/>
        </w:rPr>
      </w:pPr>
      <w:r w:rsidRPr="00430F7E">
        <w:rPr>
          <w:rFonts w:eastAsia="Times New Roman" w:cstheme="minorHAnsi"/>
          <w:u w:val="single"/>
          <w:lang w:val="nl-NL" w:eastAsia="nl-NL"/>
        </w:rPr>
        <w:t>Pijnbeoordeling (zie parameterblad)</w:t>
      </w:r>
    </w:p>
    <w:p w14:paraId="7CE46809" w14:textId="77777777" w:rsidR="006864A0" w:rsidRPr="00430F7E" w:rsidRDefault="006864A0" w:rsidP="006864A0">
      <w:pPr>
        <w:tabs>
          <w:tab w:val="left" w:pos="1701"/>
          <w:tab w:val="left" w:pos="2835"/>
          <w:tab w:val="left" w:pos="4820"/>
          <w:tab w:val="left" w:pos="567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430F7E">
        <w:rPr>
          <w:rFonts w:eastAsia="Times New Roman" w:cstheme="minorHAnsi"/>
          <w:lang w:val="nl-NL" w:eastAsia="nl-NL"/>
        </w:rPr>
        <w:t xml:space="preserve">Pijn : </w:t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FORMTEXT </w:instrText>
      </w:r>
      <w:r w:rsidRPr="00430F7E">
        <w:rPr>
          <w:rFonts w:eastAsia="Times New Roman" w:cstheme="minorHAnsi"/>
          <w:lang w:val="nl-NL" w:eastAsia="nl-NL"/>
        </w:rPr>
      </w:r>
      <w:r w:rsidRPr="00430F7E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t> </w:t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23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Nee</w:t>
      </w:r>
      <w:r w:rsidRPr="00430F7E">
        <w:rPr>
          <w:rFonts w:eastAsia="Times New Roman" w:cstheme="minorHAnsi"/>
          <w:lang w:val="nl-NL" w:eastAsia="nl-NL"/>
        </w:rPr>
        <w:tab/>
      </w:r>
      <w:r w:rsidRPr="00430F7E">
        <w:rPr>
          <w:rFonts w:eastAsia="Times New Roman" w:cstheme="minorHAnsi"/>
          <w:lang w:val="nl-NL" w:eastAsia="nl-NL"/>
        </w:rPr>
        <w:fldChar w:fldCharType="begin">
          <w:ffData>
            <w:name w:val="Selectievakje124"/>
            <w:enabled/>
            <w:calcOnExit w:val="0"/>
            <w:checkBox>
              <w:sizeAuto/>
              <w:default w:val="0"/>
            </w:checkBox>
          </w:ffData>
        </w:fldChar>
      </w:r>
      <w:r w:rsidRPr="00430F7E">
        <w:rPr>
          <w:rFonts w:eastAsia="Times New Roman" w:cstheme="minorHAnsi"/>
          <w:lang w:val="nl-NL" w:eastAsia="nl-NL"/>
        </w:rPr>
        <w:instrText xml:space="preserve"> FORMCHECKBOX </w:instrText>
      </w:r>
      <w:r w:rsidR="00000000">
        <w:rPr>
          <w:rFonts w:eastAsia="Times New Roman" w:cstheme="minorHAnsi"/>
          <w:lang w:val="nl-NL" w:eastAsia="nl-NL"/>
        </w:rPr>
      </w:r>
      <w:r w:rsidR="00000000">
        <w:rPr>
          <w:rFonts w:eastAsia="Times New Roman" w:cstheme="minorHAnsi"/>
          <w:lang w:val="nl-NL" w:eastAsia="nl-NL"/>
        </w:rPr>
        <w:fldChar w:fldCharType="separate"/>
      </w:r>
      <w:r w:rsidRPr="00430F7E">
        <w:rPr>
          <w:rFonts w:eastAsia="Times New Roman" w:cstheme="minorHAnsi"/>
          <w:lang w:val="nl-NL" w:eastAsia="nl-NL"/>
        </w:rPr>
        <w:fldChar w:fldCharType="end"/>
      </w:r>
      <w:r w:rsidRPr="00430F7E">
        <w:rPr>
          <w:rFonts w:eastAsia="Times New Roman" w:cstheme="minorHAnsi"/>
          <w:lang w:val="nl-NL" w:eastAsia="nl-NL"/>
        </w:rPr>
        <w:t xml:space="preserve"> Ja</w:t>
      </w:r>
    </w:p>
    <w:p w14:paraId="61782F55" w14:textId="77777777" w:rsidR="006864A0" w:rsidRPr="00430F7E" w:rsidRDefault="006864A0" w:rsidP="006864A0">
      <w:pPr>
        <w:tabs>
          <w:tab w:val="left" w:pos="1701"/>
          <w:tab w:val="left" w:pos="2835"/>
          <w:tab w:val="left" w:pos="4820"/>
          <w:tab w:val="left" w:pos="567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14:paraId="5ABCB8B4" w14:textId="77777777" w:rsidR="006864A0" w:rsidRPr="00430F7E" w:rsidRDefault="006864A0" w:rsidP="006864A0">
      <w:pPr>
        <w:tabs>
          <w:tab w:val="left" w:pos="1701"/>
          <w:tab w:val="left" w:pos="2835"/>
          <w:tab w:val="left" w:pos="4820"/>
          <w:tab w:val="left" w:pos="567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14:paraId="3C8D607A" w14:textId="7C9B8E7D" w:rsidR="008A0ACB" w:rsidRPr="00D93B00" w:rsidRDefault="006864A0" w:rsidP="00FC7348">
      <w:pPr>
        <w:pStyle w:val="Geenafstand"/>
      </w:pPr>
      <w:r w:rsidRPr="00430F7E">
        <w:rPr>
          <w:rFonts w:cstheme="minorHAnsi"/>
          <w:bdr w:val="single" w:sz="4" w:space="0" w:color="auto"/>
          <w:lang w:val="nl-NL" w:eastAsia="nl-NL"/>
        </w:rPr>
        <w:t xml:space="preserve">Naam + handtekening verpleegkundige: </w:t>
      </w:r>
      <w:r w:rsidRPr="00430F7E">
        <w:rPr>
          <w:rFonts w:cstheme="minorHAnsi"/>
          <w:bdr w:val="single" w:sz="4" w:space="0" w:color="auto"/>
          <w:lang w:val="nl-NL" w:eastAsia="nl-NL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430F7E">
        <w:rPr>
          <w:rFonts w:cstheme="minorHAnsi"/>
          <w:bdr w:val="single" w:sz="4" w:space="0" w:color="auto"/>
          <w:lang w:val="nl-NL" w:eastAsia="nl-NL"/>
        </w:rPr>
        <w:instrText xml:space="preserve"> FORMTEXT </w:instrText>
      </w:r>
      <w:r w:rsidRPr="00430F7E">
        <w:rPr>
          <w:rFonts w:cstheme="minorHAnsi"/>
          <w:bdr w:val="single" w:sz="4" w:space="0" w:color="auto"/>
          <w:lang w:val="nl-NL" w:eastAsia="nl-NL"/>
        </w:rPr>
      </w:r>
      <w:r w:rsidRPr="00430F7E">
        <w:rPr>
          <w:rFonts w:cstheme="minorHAnsi"/>
          <w:bdr w:val="single" w:sz="4" w:space="0" w:color="auto"/>
          <w:lang w:val="nl-NL" w:eastAsia="nl-NL"/>
        </w:rPr>
        <w:fldChar w:fldCharType="separate"/>
      </w:r>
      <w:r w:rsidRPr="00430F7E">
        <w:rPr>
          <w:rFonts w:cstheme="minorHAnsi"/>
          <w:bdr w:val="single" w:sz="4" w:space="0" w:color="auto"/>
          <w:lang w:val="nl-NL" w:eastAsia="nl-NL"/>
        </w:rPr>
        <w:t> </w:t>
      </w:r>
      <w:r w:rsidRPr="00430F7E">
        <w:rPr>
          <w:rFonts w:cstheme="minorHAnsi"/>
          <w:bdr w:val="single" w:sz="4" w:space="0" w:color="auto"/>
          <w:lang w:val="nl-NL" w:eastAsia="nl-NL"/>
        </w:rPr>
        <w:t> </w:t>
      </w:r>
      <w:r w:rsidRPr="00430F7E">
        <w:rPr>
          <w:rFonts w:cstheme="minorHAnsi"/>
          <w:bdr w:val="single" w:sz="4" w:space="0" w:color="auto"/>
          <w:lang w:val="nl-NL" w:eastAsia="nl-NL"/>
        </w:rPr>
        <w:t> </w:t>
      </w:r>
      <w:r w:rsidRPr="00430F7E">
        <w:rPr>
          <w:rFonts w:cstheme="minorHAnsi"/>
          <w:bdr w:val="single" w:sz="4" w:space="0" w:color="auto"/>
          <w:lang w:val="nl-NL" w:eastAsia="nl-NL"/>
        </w:rPr>
        <w:t> </w:t>
      </w:r>
      <w:r w:rsidRPr="00430F7E">
        <w:rPr>
          <w:rFonts w:cstheme="minorHAnsi"/>
          <w:bdr w:val="single" w:sz="4" w:space="0" w:color="auto"/>
          <w:lang w:val="nl-NL" w:eastAsia="nl-NL"/>
        </w:rPr>
        <w:t> </w:t>
      </w:r>
      <w:r w:rsidRPr="00430F7E">
        <w:rPr>
          <w:rFonts w:cstheme="minorHAnsi"/>
          <w:bdr w:val="single" w:sz="4" w:space="0" w:color="auto"/>
          <w:lang w:val="nl-NL" w:eastAsia="nl-NL"/>
        </w:rPr>
        <w:fldChar w:fldCharType="end"/>
      </w:r>
      <w:r w:rsidR="0080671F" w:rsidRPr="00430F7E">
        <w:rPr>
          <w:rFonts w:cstheme="minorHAnsi"/>
          <w:bdr w:val="single" w:sz="4" w:space="0" w:color="auto"/>
          <w:lang w:val="nl-NL" w:eastAsia="nl-NL"/>
        </w:rPr>
        <w:t xml:space="preserve">                                               </w:t>
      </w:r>
      <w:r w:rsidRPr="00430F7E">
        <w:rPr>
          <w:rFonts w:cstheme="minorHAnsi"/>
          <w:bdr w:val="single" w:sz="4" w:space="0" w:color="auto"/>
          <w:lang w:val="nl-NL" w:eastAsia="nl-NL"/>
        </w:rPr>
        <w:tab/>
        <w:t xml:space="preserve">Telefoon </w:t>
      </w:r>
      <w:r w:rsidRPr="00430F7E">
        <w:rPr>
          <w:rFonts w:cstheme="minorHAnsi"/>
          <w:bdr w:val="single" w:sz="4" w:space="0" w:color="auto"/>
          <w:lang w:val="nl-NL" w:eastAsia="nl-NL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430F7E">
        <w:rPr>
          <w:rFonts w:cstheme="minorHAnsi"/>
          <w:bdr w:val="single" w:sz="4" w:space="0" w:color="auto"/>
          <w:lang w:val="nl-NL" w:eastAsia="nl-NL"/>
        </w:rPr>
        <w:instrText xml:space="preserve"> FORMTEXT </w:instrText>
      </w:r>
      <w:r w:rsidRPr="00430F7E">
        <w:rPr>
          <w:rFonts w:cstheme="minorHAnsi"/>
          <w:bdr w:val="single" w:sz="4" w:space="0" w:color="auto"/>
          <w:lang w:val="nl-NL" w:eastAsia="nl-NL"/>
        </w:rPr>
      </w:r>
      <w:r w:rsidRPr="00430F7E">
        <w:rPr>
          <w:rFonts w:cstheme="minorHAnsi"/>
          <w:bdr w:val="single" w:sz="4" w:space="0" w:color="auto"/>
          <w:lang w:val="nl-NL" w:eastAsia="nl-NL"/>
        </w:rPr>
        <w:fldChar w:fldCharType="separate"/>
      </w:r>
      <w:r w:rsidRPr="00430F7E">
        <w:rPr>
          <w:rFonts w:cstheme="minorHAnsi"/>
          <w:bdr w:val="single" w:sz="4" w:space="0" w:color="auto"/>
          <w:lang w:val="nl-NL" w:eastAsia="nl-NL"/>
        </w:rPr>
        <w:t> </w:t>
      </w:r>
      <w:r w:rsidRPr="00430F7E">
        <w:rPr>
          <w:rFonts w:cstheme="minorHAnsi"/>
          <w:bdr w:val="single" w:sz="4" w:space="0" w:color="auto"/>
          <w:lang w:val="nl-NL" w:eastAsia="nl-NL"/>
        </w:rPr>
        <w:t> </w:t>
      </w:r>
      <w:r w:rsidRPr="00430F7E">
        <w:rPr>
          <w:rFonts w:cstheme="minorHAnsi"/>
          <w:bdr w:val="single" w:sz="4" w:space="0" w:color="auto"/>
          <w:lang w:val="nl-NL" w:eastAsia="nl-NL"/>
        </w:rPr>
        <w:t> </w:t>
      </w:r>
      <w:r w:rsidRPr="00430F7E">
        <w:rPr>
          <w:rFonts w:cstheme="minorHAnsi"/>
          <w:bdr w:val="single" w:sz="4" w:space="0" w:color="auto"/>
          <w:lang w:val="nl-NL" w:eastAsia="nl-NL"/>
        </w:rPr>
        <w:t> </w:t>
      </w:r>
      <w:r w:rsidRPr="00430F7E">
        <w:rPr>
          <w:rFonts w:cstheme="minorHAnsi"/>
          <w:bdr w:val="single" w:sz="4" w:space="0" w:color="auto"/>
          <w:lang w:val="nl-NL" w:eastAsia="nl-NL"/>
        </w:rPr>
        <w:t> </w:t>
      </w:r>
      <w:r w:rsidRPr="00430F7E">
        <w:rPr>
          <w:rFonts w:cstheme="minorHAnsi"/>
          <w:bdr w:val="single" w:sz="4" w:space="0" w:color="auto"/>
          <w:lang w:val="nl-NL" w:eastAsia="nl-NL"/>
        </w:rPr>
        <w:fldChar w:fldCharType="end"/>
      </w:r>
    </w:p>
    <w:sectPr w:rsidR="008A0ACB" w:rsidRPr="00D9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911D" w14:textId="77777777" w:rsidR="00801202" w:rsidRDefault="00801202" w:rsidP="007F740D">
      <w:pPr>
        <w:spacing w:after="0" w:line="240" w:lineRule="auto"/>
      </w:pPr>
      <w:r>
        <w:separator/>
      </w:r>
    </w:p>
  </w:endnote>
  <w:endnote w:type="continuationSeparator" w:id="0">
    <w:p w14:paraId="02D9FFA0" w14:textId="77777777" w:rsidR="00801202" w:rsidRDefault="00801202" w:rsidP="007F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FE17" w14:textId="7D8E228A" w:rsidR="0068303E" w:rsidRPr="00430F7E" w:rsidRDefault="0068303E">
    <w:pPr>
      <w:pStyle w:val="Voettekst"/>
      <w:rPr>
        <w:sz w:val="16"/>
        <w:szCs w:val="16"/>
      </w:rPr>
    </w:pPr>
    <w:r w:rsidRPr="00430F7E">
      <w:rPr>
        <w:sz w:val="16"/>
        <w:szCs w:val="16"/>
      </w:rPr>
      <w:t xml:space="preserve">Versie </w:t>
    </w:r>
    <w:r w:rsidR="00A13DB4">
      <w:rPr>
        <w:sz w:val="16"/>
        <w:szCs w:val="16"/>
      </w:rPr>
      <w:t>september</w:t>
    </w:r>
    <w:r w:rsidR="00A2503C">
      <w:rPr>
        <w:sz w:val="16"/>
        <w:szCs w:val="16"/>
      </w:rPr>
      <w:t xml:space="preserve"> 2024</w:t>
    </w:r>
  </w:p>
  <w:p w14:paraId="25DD6C0F" w14:textId="77777777" w:rsidR="0068303E" w:rsidRDefault="006830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4B506" w14:textId="77777777" w:rsidR="00801202" w:rsidRDefault="00801202" w:rsidP="007F740D">
      <w:pPr>
        <w:spacing w:after="0" w:line="240" w:lineRule="auto"/>
      </w:pPr>
      <w:r>
        <w:separator/>
      </w:r>
    </w:p>
  </w:footnote>
  <w:footnote w:type="continuationSeparator" w:id="0">
    <w:p w14:paraId="11D11DDE" w14:textId="77777777" w:rsidR="00801202" w:rsidRDefault="00801202" w:rsidP="007F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07F21"/>
    <w:multiLevelType w:val="hybridMultilevel"/>
    <w:tmpl w:val="D2B61500"/>
    <w:lvl w:ilvl="0" w:tplc="9A760652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574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D4"/>
    <w:rsid w:val="00086119"/>
    <w:rsid w:val="000F6A4C"/>
    <w:rsid w:val="00172640"/>
    <w:rsid w:val="002D1E5F"/>
    <w:rsid w:val="003112B1"/>
    <w:rsid w:val="003321B9"/>
    <w:rsid w:val="00430F7E"/>
    <w:rsid w:val="00477F7D"/>
    <w:rsid w:val="005472C5"/>
    <w:rsid w:val="00645ADB"/>
    <w:rsid w:val="0068303E"/>
    <w:rsid w:val="006864A0"/>
    <w:rsid w:val="006A359B"/>
    <w:rsid w:val="006B146F"/>
    <w:rsid w:val="006B3D1C"/>
    <w:rsid w:val="007D3718"/>
    <w:rsid w:val="007F740D"/>
    <w:rsid w:val="00801202"/>
    <w:rsid w:val="0080671F"/>
    <w:rsid w:val="00885320"/>
    <w:rsid w:val="008A0ACB"/>
    <w:rsid w:val="008A17B8"/>
    <w:rsid w:val="009D2DD4"/>
    <w:rsid w:val="00A13DB4"/>
    <w:rsid w:val="00A2503C"/>
    <w:rsid w:val="00A37067"/>
    <w:rsid w:val="00AB232D"/>
    <w:rsid w:val="00B76C57"/>
    <w:rsid w:val="00C3252D"/>
    <w:rsid w:val="00C625E7"/>
    <w:rsid w:val="00D14129"/>
    <w:rsid w:val="00D5686C"/>
    <w:rsid w:val="00D82602"/>
    <w:rsid w:val="00D93B00"/>
    <w:rsid w:val="00DA5C6E"/>
    <w:rsid w:val="00E11EDC"/>
    <w:rsid w:val="00E901F1"/>
    <w:rsid w:val="00FC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384E"/>
  <w15:chartTrackingRefBased/>
  <w15:docId w15:val="{E918308C-24A8-4CD6-9022-320AB7E8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6">
    <w:name w:val="heading 6"/>
    <w:basedOn w:val="Standaard"/>
    <w:next w:val="Standaard"/>
    <w:link w:val="Kop6Char"/>
    <w:unhideWhenUsed/>
    <w:qFormat/>
    <w:rsid w:val="006B14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8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9D2DD4"/>
    <w:rPr>
      <w:color w:val="0000FF"/>
      <w:u w:val="single"/>
    </w:rPr>
  </w:style>
  <w:style w:type="paragraph" w:styleId="Tekstopmerking">
    <w:name w:val="annotation text"/>
    <w:basedOn w:val="Standaard"/>
    <w:link w:val="TekstopmerkingChar"/>
    <w:semiHidden/>
    <w:unhideWhenUsed/>
    <w:rsid w:val="009D2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D2DD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Geenafstand">
    <w:name w:val="No Spacing"/>
    <w:uiPriority w:val="1"/>
    <w:qFormat/>
    <w:rsid w:val="002D1E5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F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740D"/>
  </w:style>
  <w:style w:type="paragraph" w:styleId="Voettekst">
    <w:name w:val="footer"/>
    <w:basedOn w:val="Standaard"/>
    <w:link w:val="VoettekstChar"/>
    <w:uiPriority w:val="99"/>
    <w:unhideWhenUsed/>
    <w:rsid w:val="007F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740D"/>
  </w:style>
  <w:style w:type="character" w:customStyle="1" w:styleId="Kop6Char">
    <w:name w:val="Kop 6 Char"/>
    <w:basedOn w:val="Standaardalinea-lettertype"/>
    <w:link w:val="Kop6"/>
    <w:rsid w:val="006B146F"/>
    <w:rPr>
      <w:rFonts w:ascii="Times New Roman" w:eastAsia="Times New Roman" w:hAnsi="Times New Roman" w:cs="Times New Roman"/>
      <w:b/>
      <w:sz w:val="28"/>
      <w:szCs w:val="28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B14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B146F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1EDC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21B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2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.er.ve-pz@zas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za.socialedienst.palliatieve@zas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za.socialedienst.palliatieve@za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na.er.ve-pz@zas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ZNA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Gossé</dc:creator>
  <cp:keywords/>
  <dc:description/>
  <cp:lastModifiedBy>Olivier Patrie</cp:lastModifiedBy>
  <cp:revision>2</cp:revision>
  <cp:lastPrinted>2021-09-12T22:00:00Z</cp:lastPrinted>
  <dcterms:created xsi:type="dcterms:W3CDTF">2024-09-11T07:48:00Z</dcterms:created>
  <dcterms:modified xsi:type="dcterms:W3CDTF">2024-09-11T07:48:00Z</dcterms:modified>
</cp:coreProperties>
</file>