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CAE3F" w14:textId="46DA76A1" w:rsidR="00017550" w:rsidRDefault="00792D13" w:rsidP="00ED4F48">
      <w:pPr>
        <w:tabs>
          <w:tab w:val="left" w:pos="675"/>
          <w:tab w:val="center" w:pos="7699"/>
        </w:tabs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noProof/>
          <w:sz w:val="22"/>
          <w:lang w:val="nl-BE"/>
        </w:rPr>
        <w:pict w14:anchorId="0903C7C2">
          <v:rect id="_x0000_s1029" style="position:absolute;margin-left:11.25pt;margin-top:-31.75pt;width:154.5pt;height:63.75pt;z-index:251658242" fillcolor="white [3212]" strokecolor="white [3212]">
            <v:textbox style="mso-next-textbox:#_x0000_s1029">
              <w:txbxContent>
                <w:p w14:paraId="444BC922" w14:textId="7C75746D" w:rsidR="00D761A9" w:rsidRDefault="00792D13" w:rsidP="00D761A9">
                  <w:pPr>
                    <w:jc w:val="center"/>
                  </w:pPr>
                  <w:r>
                    <w:rPr>
                      <w:rFonts w:ascii="Arial" w:hAnsi="Arial" w:cs="Arial"/>
                      <w:noProof/>
                      <w:color w:val="FFFFFF" w:themeColor="background1"/>
                    </w:rPr>
                    <w:drawing>
                      <wp:inline distT="0" distB="0" distL="0" distR="0" wp14:anchorId="41006BB7" wp14:editId="56FA6023">
                        <wp:extent cx="843148" cy="843148"/>
                        <wp:effectExtent l="0" t="0" r="0" b="0"/>
                        <wp:docPr id="1222153274" name="Afbeelding 1" descr="Afbeelding met Lettertype, Graphics, logo, symbool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2153274" name="Afbeelding 1" descr="Afbeelding met Lettertype, Graphics, logo, symbool&#10;&#10;Automatisch gegenereerde beschrijvi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5388" cy="855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081F54" w14:textId="4605E703" w:rsidR="00D761A9" w:rsidRDefault="00D761A9" w:rsidP="00D761A9">
                  <w:pPr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r w:rsidRPr="00D761A9">
                    <w:rPr>
                      <w:rFonts w:ascii="Arial" w:hAnsi="Arial" w:cs="Arial"/>
                      <w:color w:val="FFFFFF" w:themeColor="background1"/>
                    </w:rPr>
                    <w:t>Eigen logo hier</w:t>
                  </w:r>
                </w:p>
                <w:p w14:paraId="6B7C46D6" w14:textId="77777777" w:rsidR="00D761A9" w:rsidRPr="00D761A9" w:rsidRDefault="00D761A9" w:rsidP="00D761A9">
                  <w:pPr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52047F">
        <w:rPr>
          <w:rFonts w:ascii="Arial" w:hAnsi="Arial" w:cs="Arial"/>
          <w:b/>
          <w:sz w:val="22"/>
          <w:szCs w:val="22"/>
          <w:lang w:val="nl-BE"/>
        </w:rPr>
        <w:tab/>
      </w:r>
      <w:r w:rsidR="0052047F">
        <w:rPr>
          <w:rFonts w:ascii="Arial" w:hAnsi="Arial" w:cs="Arial"/>
          <w:b/>
          <w:sz w:val="22"/>
          <w:szCs w:val="22"/>
          <w:lang w:val="nl-BE"/>
        </w:rPr>
        <w:tab/>
      </w:r>
    </w:p>
    <w:p w14:paraId="3820B07D" w14:textId="77777777" w:rsidR="00017550" w:rsidRDefault="00017550" w:rsidP="0052047F">
      <w:pPr>
        <w:tabs>
          <w:tab w:val="left" w:pos="675"/>
          <w:tab w:val="center" w:pos="7699"/>
        </w:tabs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sz w:val="22"/>
          <w:szCs w:val="22"/>
          <w:lang w:val="nl-BE"/>
        </w:rPr>
        <w:tab/>
      </w:r>
      <w:r>
        <w:rPr>
          <w:rFonts w:ascii="Arial" w:hAnsi="Arial" w:cs="Arial"/>
          <w:b/>
          <w:sz w:val="22"/>
          <w:szCs w:val="22"/>
          <w:lang w:val="nl-BE"/>
        </w:rPr>
        <w:tab/>
      </w:r>
    </w:p>
    <w:p w14:paraId="66B7DC51" w14:textId="1787B8D1" w:rsidR="00D956A9" w:rsidRDefault="00017550" w:rsidP="0052047F">
      <w:pPr>
        <w:tabs>
          <w:tab w:val="left" w:pos="675"/>
          <w:tab w:val="center" w:pos="7699"/>
        </w:tabs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sz w:val="22"/>
          <w:szCs w:val="22"/>
          <w:lang w:val="nl-BE"/>
        </w:rPr>
        <w:tab/>
      </w:r>
      <w:r>
        <w:rPr>
          <w:rFonts w:ascii="Arial" w:hAnsi="Arial" w:cs="Arial"/>
          <w:b/>
          <w:sz w:val="22"/>
          <w:szCs w:val="22"/>
          <w:lang w:val="nl-BE"/>
        </w:rPr>
        <w:tab/>
      </w:r>
      <w:r w:rsidR="00CC3163">
        <w:rPr>
          <w:rFonts w:ascii="Arial" w:hAnsi="Arial" w:cs="Arial"/>
          <w:b/>
          <w:sz w:val="22"/>
          <w:szCs w:val="22"/>
          <w:lang w:val="nl-BE"/>
        </w:rPr>
        <w:t>Opvolgings</w:t>
      </w:r>
      <w:r w:rsidR="005C0507" w:rsidRPr="0043560A">
        <w:rPr>
          <w:rFonts w:ascii="Arial" w:hAnsi="Arial" w:cs="Arial"/>
          <w:b/>
          <w:sz w:val="22"/>
          <w:szCs w:val="22"/>
          <w:lang w:val="nl-BE"/>
        </w:rPr>
        <w:t xml:space="preserve">dossier </w:t>
      </w:r>
      <w:r w:rsidR="00B4494C">
        <w:rPr>
          <w:rFonts w:ascii="Arial" w:hAnsi="Arial" w:cs="Arial"/>
          <w:b/>
          <w:sz w:val="22"/>
          <w:szCs w:val="22"/>
          <w:lang w:val="nl-BE"/>
        </w:rPr>
        <w:t xml:space="preserve">met </w:t>
      </w:r>
      <w:proofErr w:type="spellStart"/>
      <w:r w:rsidR="00B4494C">
        <w:rPr>
          <w:rFonts w:ascii="Arial" w:hAnsi="Arial" w:cs="Arial"/>
          <w:b/>
          <w:sz w:val="22"/>
          <w:szCs w:val="22"/>
          <w:lang w:val="nl-BE"/>
        </w:rPr>
        <w:t>dagreflecties</w:t>
      </w:r>
      <w:proofErr w:type="spellEnd"/>
      <w:r w:rsidR="00B4494C">
        <w:rPr>
          <w:rFonts w:ascii="Arial" w:hAnsi="Arial" w:cs="Arial"/>
          <w:b/>
          <w:sz w:val="22"/>
          <w:szCs w:val="22"/>
          <w:lang w:val="nl-BE"/>
        </w:rPr>
        <w:t xml:space="preserve"> </w:t>
      </w:r>
    </w:p>
    <w:p w14:paraId="7D62A5E4" w14:textId="0E3E1F7C" w:rsidR="005C0507" w:rsidRDefault="00B7587B" w:rsidP="005C0507">
      <w:pPr>
        <w:jc w:val="center"/>
        <w:rPr>
          <w:rFonts w:ascii="Arial" w:hAnsi="Arial" w:cs="Arial"/>
          <w:b/>
          <w:sz w:val="22"/>
          <w:szCs w:val="22"/>
          <w:lang w:val="nl-BE"/>
        </w:rPr>
      </w:pPr>
      <w:r>
        <w:rPr>
          <w:rFonts w:ascii="Arial" w:hAnsi="Arial" w:cs="Arial"/>
          <w:b/>
          <w:sz w:val="22"/>
          <w:szCs w:val="22"/>
          <w:lang w:val="nl-BE"/>
        </w:rPr>
        <w:t>voor studenten v</w:t>
      </w:r>
      <w:r w:rsidR="005C0507" w:rsidRPr="0043560A">
        <w:rPr>
          <w:rFonts w:ascii="Arial" w:hAnsi="Arial" w:cs="Arial"/>
          <w:b/>
          <w:sz w:val="22"/>
          <w:szCs w:val="22"/>
          <w:lang w:val="nl-BE"/>
        </w:rPr>
        <w:t>erpleegkunde</w:t>
      </w:r>
    </w:p>
    <w:p w14:paraId="7D62A5E5" w14:textId="1DEB00E1" w:rsidR="005C0507" w:rsidRDefault="00CC3163" w:rsidP="005C0507">
      <w:pPr>
        <w:jc w:val="center"/>
        <w:rPr>
          <w:rFonts w:ascii="Arial" w:hAnsi="Arial" w:cs="Arial"/>
          <w:b/>
          <w:sz w:val="20"/>
          <w:szCs w:val="20"/>
          <w:lang w:val="nl-BE"/>
        </w:rPr>
      </w:pPr>
      <w:r>
        <w:rPr>
          <w:rFonts w:ascii="Arial" w:hAnsi="Arial" w:cs="Arial"/>
          <w:b/>
          <w:sz w:val="20"/>
          <w:szCs w:val="20"/>
          <w:lang w:val="nl-BE"/>
        </w:rPr>
        <w:t>Versie</w:t>
      </w:r>
      <w:r w:rsidR="00D6488B">
        <w:rPr>
          <w:rFonts w:ascii="Arial" w:hAnsi="Arial" w:cs="Arial"/>
          <w:b/>
          <w:sz w:val="20"/>
          <w:szCs w:val="20"/>
          <w:lang w:val="nl-BE"/>
        </w:rPr>
        <w:t xml:space="preserve"> </w:t>
      </w:r>
      <w:r w:rsidR="009053DD">
        <w:rPr>
          <w:rFonts w:ascii="Arial" w:hAnsi="Arial" w:cs="Arial"/>
          <w:b/>
          <w:sz w:val="20"/>
          <w:szCs w:val="20"/>
          <w:lang w:val="nl-BE"/>
        </w:rPr>
        <w:t>202</w:t>
      </w:r>
      <w:r w:rsidR="00560D8A">
        <w:rPr>
          <w:rFonts w:ascii="Arial" w:hAnsi="Arial" w:cs="Arial"/>
          <w:b/>
          <w:sz w:val="20"/>
          <w:szCs w:val="20"/>
          <w:lang w:val="nl-BE"/>
        </w:rPr>
        <w:t>3</w:t>
      </w:r>
    </w:p>
    <w:p w14:paraId="7D62A5E7" w14:textId="1ABDA796" w:rsidR="00AB64D0" w:rsidRPr="00F6784D" w:rsidRDefault="00AB64D0" w:rsidP="00AB64D0">
      <w:pPr>
        <w:pStyle w:val="ListParagraph"/>
        <w:numPr>
          <w:ilvl w:val="0"/>
          <w:numId w:val="1"/>
        </w:numPr>
        <w:rPr>
          <w:rFonts w:ascii="Arial" w:hAnsi="Arial" w:cs="Arial"/>
          <w:i/>
          <w:lang w:val="nl-BE"/>
        </w:rPr>
      </w:pPr>
      <w:r w:rsidRPr="00F6784D">
        <w:rPr>
          <w:rFonts w:ascii="Arial" w:hAnsi="Arial" w:cs="Arial"/>
          <w:i/>
          <w:lang w:val="nl-BE"/>
        </w:rPr>
        <w:t>Gegevens</w:t>
      </w:r>
    </w:p>
    <w:p w14:paraId="7D62A5E8" w14:textId="78D2DD50" w:rsidR="005C0507" w:rsidRPr="00E739E9" w:rsidRDefault="00792D13" w:rsidP="005C0507">
      <w:pPr>
        <w:pStyle w:val="ListParagraph"/>
        <w:ind w:left="360"/>
        <w:rPr>
          <w:rFonts w:ascii="Arial" w:hAnsi="Arial" w:cs="Arial"/>
          <w:i/>
          <w:lang w:val="nl-BE"/>
        </w:rPr>
      </w:pPr>
      <w:r>
        <w:rPr>
          <w:rFonts w:ascii="Arial" w:hAnsi="Arial" w:cs="Arial"/>
          <w:b/>
          <w:noProof/>
          <w:sz w:val="20"/>
          <w:szCs w:val="20"/>
          <w:lang w:val="nl-BE" w:eastAsia="nl-BE"/>
        </w:rPr>
        <w:pict w14:anchorId="74070CFD">
          <v:rect id="_x0000_s1026" style="position:absolute;left:0;text-align:left;margin-left:612.75pt;margin-top:4.05pt;width:105pt;height:117.8pt;z-index:251658241">
            <v:textbox style="mso-next-textbox:#_x0000_s1026">
              <w:txbxContent>
                <w:p w14:paraId="1E39D6F2" w14:textId="53312885" w:rsidR="00890EE5" w:rsidRPr="00C82146" w:rsidRDefault="00890EE5">
                  <w:pPr>
                    <w:rPr>
                      <w:rFonts w:ascii="Arial" w:hAnsi="Arial" w:cs="Arial"/>
                      <w:szCs w:val="20"/>
                      <w:lang w:val="nl-BE"/>
                    </w:rPr>
                  </w:pPr>
                  <w:r w:rsidRPr="00C82146">
                    <w:rPr>
                      <w:rFonts w:ascii="Arial" w:hAnsi="Arial" w:cs="Arial"/>
                      <w:szCs w:val="20"/>
                      <w:lang w:val="nl-BE"/>
                    </w:rPr>
                    <w:t>Foto</w:t>
                  </w:r>
                </w:p>
              </w:txbxContent>
            </v:textbox>
          </v:rect>
        </w:pict>
      </w:r>
      <w:r>
        <w:rPr>
          <w:rFonts w:ascii="Arial" w:hAnsi="Arial" w:cs="Arial"/>
          <w:i/>
          <w:noProof/>
          <w:lang w:val="nl-BE" w:eastAsia="nl-BE"/>
        </w:rPr>
        <w:pict w14:anchorId="77CB95A1">
          <v:rect id="_x0000_s1027" style="position:absolute;left:0;text-align:left;margin-left:11.25pt;margin-top:4.05pt;width:582pt;height:117.8pt;z-index:251658240">
            <v:fill opacity="0"/>
            <v:textbox style="mso-next-textbox:#_x0000_s1027">
              <w:txbxContent>
                <w:p w14:paraId="3FDE212D" w14:textId="77777777" w:rsidR="003E37BD" w:rsidRDefault="003E37BD"/>
                <w:p w14:paraId="7302F298" w14:textId="77777777" w:rsidR="007D13C6" w:rsidRDefault="007D13C6"/>
              </w:txbxContent>
            </v:textbox>
          </v:rect>
        </w:pict>
      </w:r>
    </w:p>
    <w:p w14:paraId="7D62A5EA" w14:textId="1AE56D06" w:rsidR="00AB64D0" w:rsidRDefault="00870A49" w:rsidP="00890EE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410"/>
        </w:tabs>
        <w:spacing w:line="360" w:lineRule="auto"/>
        <w:ind w:left="709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Naam</w:t>
      </w:r>
      <w:r w:rsidR="00890EE5">
        <w:rPr>
          <w:rFonts w:ascii="Arial" w:hAnsi="Arial" w:cs="Arial"/>
          <w:lang w:val="nl-BE"/>
        </w:rPr>
        <w:t xml:space="preserve"> student: __________________________________</w:t>
      </w:r>
      <w:r w:rsidR="00AB64D0">
        <w:rPr>
          <w:rFonts w:ascii="Arial" w:hAnsi="Arial" w:cs="Arial"/>
          <w:lang w:val="nl-BE"/>
        </w:rPr>
        <w:t>Voornaam:</w:t>
      </w:r>
      <w:r w:rsidR="00890EE5">
        <w:rPr>
          <w:rFonts w:ascii="Arial" w:hAnsi="Arial" w:cs="Arial"/>
          <w:lang w:val="nl-BE"/>
        </w:rPr>
        <w:t xml:space="preserve"> </w:t>
      </w:r>
      <w:r w:rsidR="000B6387">
        <w:rPr>
          <w:rFonts w:ascii="Arial" w:hAnsi="Arial" w:cs="Arial"/>
          <w:lang w:val="nl-BE"/>
        </w:rPr>
        <w:t>________________</w:t>
      </w:r>
    </w:p>
    <w:p w14:paraId="78B59534" w14:textId="42EB6C83" w:rsidR="0072059A" w:rsidRDefault="00890EE5" w:rsidP="00890EE5">
      <w:pPr>
        <w:spacing w:line="360" w:lineRule="auto"/>
        <w:ind w:left="709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School: ________________________________________________________________</w:t>
      </w:r>
      <w:r w:rsidR="000B6387">
        <w:rPr>
          <w:rFonts w:ascii="Arial" w:hAnsi="Arial" w:cs="Arial"/>
          <w:lang w:val="nl-BE"/>
        </w:rPr>
        <w:t>_</w:t>
      </w:r>
      <w:r w:rsidR="0072059A">
        <w:rPr>
          <w:rFonts w:ascii="Arial" w:hAnsi="Arial" w:cs="Arial"/>
          <w:lang w:val="nl-BE"/>
        </w:rPr>
        <w:t xml:space="preserve"> </w:t>
      </w:r>
    </w:p>
    <w:p w14:paraId="6929D65D" w14:textId="7FED7747" w:rsidR="0072059A" w:rsidRDefault="00890EE5" w:rsidP="00890EE5">
      <w:pPr>
        <w:spacing w:line="360" w:lineRule="auto"/>
        <w:ind w:left="709"/>
        <w:rPr>
          <w:rFonts w:ascii="Arial" w:hAnsi="Arial" w:cs="Arial"/>
          <w:lang w:val="nl-BE"/>
        </w:rPr>
      </w:pPr>
      <w:r w:rsidRPr="00890EE5">
        <w:rPr>
          <w:rFonts w:ascii="Arial" w:hAnsi="Arial" w:cs="Arial"/>
          <w:lang w:val="nl-BE"/>
        </w:rPr>
        <w:t xml:space="preserve">Naam </w:t>
      </w:r>
      <w:r w:rsidR="000D4FAA">
        <w:rPr>
          <w:rFonts w:ascii="Arial" w:hAnsi="Arial" w:cs="Arial"/>
          <w:lang w:val="nl-BE"/>
        </w:rPr>
        <w:t>p</w:t>
      </w:r>
      <w:r w:rsidR="0072059A" w:rsidRPr="00890EE5">
        <w:rPr>
          <w:rFonts w:ascii="Arial" w:hAnsi="Arial" w:cs="Arial"/>
          <w:lang w:val="nl-BE"/>
        </w:rPr>
        <w:t>raktijkbegeleider:</w:t>
      </w:r>
      <w:r>
        <w:rPr>
          <w:rFonts w:ascii="Arial" w:hAnsi="Arial" w:cs="Arial"/>
          <w:lang w:val="nl-BE"/>
        </w:rPr>
        <w:t>________________________</w:t>
      </w:r>
      <w:r w:rsidR="000B6387">
        <w:rPr>
          <w:rFonts w:ascii="Arial" w:hAnsi="Arial" w:cs="Arial"/>
          <w:lang w:val="nl-BE"/>
        </w:rPr>
        <w:t>_</w:t>
      </w:r>
      <w:r>
        <w:rPr>
          <w:rFonts w:ascii="Arial" w:hAnsi="Arial" w:cs="Arial"/>
          <w:lang w:val="nl-BE"/>
        </w:rPr>
        <w:t>_</w:t>
      </w:r>
      <w:r w:rsidRPr="00890EE5">
        <w:rPr>
          <w:rFonts w:ascii="Arial" w:hAnsi="Arial" w:cs="Arial"/>
          <w:lang w:val="nl-BE"/>
        </w:rPr>
        <w:t>Voornaam:</w:t>
      </w:r>
      <w:r>
        <w:rPr>
          <w:rFonts w:ascii="Arial" w:hAnsi="Arial" w:cs="Arial"/>
          <w:lang w:val="nl-BE"/>
        </w:rPr>
        <w:t>_________________</w:t>
      </w:r>
      <w:r w:rsidR="0072059A" w:rsidRPr="00890EE5">
        <w:rPr>
          <w:rFonts w:ascii="Arial" w:hAnsi="Arial" w:cs="Arial"/>
          <w:lang w:val="nl-BE"/>
        </w:rPr>
        <w:tab/>
      </w:r>
      <w:r w:rsidR="0072059A" w:rsidRPr="00890EE5">
        <w:rPr>
          <w:rFonts w:ascii="Arial" w:hAnsi="Arial" w:cs="Arial"/>
          <w:lang w:val="nl-BE"/>
        </w:rPr>
        <w:tab/>
      </w:r>
      <w:r w:rsidR="0072059A" w:rsidRPr="00890EE5">
        <w:rPr>
          <w:rFonts w:ascii="Arial" w:hAnsi="Arial" w:cs="Arial"/>
          <w:lang w:val="nl-BE"/>
        </w:rPr>
        <w:tab/>
      </w:r>
      <w:r w:rsidR="0072059A" w:rsidRPr="00890EE5">
        <w:rPr>
          <w:rFonts w:ascii="Arial" w:hAnsi="Arial" w:cs="Arial"/>
          <w:lang w:val="nl-BE"/>
        </w:rPr>
        <w:tab/>
      </w:r>
      <w:r w:rsidR="0072059A">
        <w:rPr>
          <w:rFonts w:ascii="Arial" w:hAnsi="Arial" w:cs="Arial"/>
          <w:lang w:val="nl-BE"/>
        </w:rPr>
        <w:tab/>
      </w:r>
    </w:p>
    <w:p w14:paraId="423FD5CC" w14:textId="374DB64A" w:rsidR="0072059A" w:rsidRDefault="007D13C6" w:rsidP="00890EE5">
      <w:pPr>
        <w:spacing w:line="360" w:lineRule="auto"/>
        <w:ind w:left="709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Stageperiode van </w:t>
      </w:r>
      <w:r w:rsidR="00890EE5">
        <w:rPr>
          <w:rFonts w:ascii="Arial" w:hAnsi="Arial" w:cs="Arial"/>
          <w:lang w:val="nl-BE"/>
        </w:rPr>
        <w:t xml:space="preserve"> ____/____/____  </w:t>
      </w:r>
      <w:r>
        <w:rPr>
          <w:rFonts w:ascii="Arial" w:hAnsi="Arial" w:cs="Arial"/>
          <w:lang w:val="nl-BE"/>
        </w:rPr>
        <w:t xml:space="preserve">tot ____/____/____  </w:t>
      </w:r>
      <w:r w:rsidR="00890EE5">
        <w:rPr>
          <w:rFonts w:ascii="Arial" w:hAnsi="Arial" w:cs="Arial"/>
          <w:lang w:val="nl-BE"/>
        </w:rPr>
        <w:t xml:space="preserve"> </w:t>
      </w:r>
      <w:r w:rsidR="0072059A" w:rsidRPr="00890EE5">
        <w:rPr>
          <w:rFonts w:ascii="Arial" w:hAnsi="Arial" w:cs="Arial"/>
          <w:lang w:val="nl-BE"/>
        </w:rPr>
        <w:t>Te presteren uren</w:t>
      </w:r>
      <w:r w:rsidR="00890EE5">
        <w:rPr>
          <w:rFonts w:ascii="Arial" w:hAnsi="Arial" w:cs="Arial"/>
          <w:lang w:val="nl-BE"/>
        </w:rPr>
        <w:t>: _____________</w:t>
      </w:r>
    </w:p>
    <w:p w14:paraId="3B5702BC" w14:textId="2E8D907B" w:rsidR="000D4FAA" w:rsidRPr="00890EE5" w:rsidRDefault="000D4FAA" w:rsidP="00890EE5">
      <w:pPr>
        <w:spacing w:line="360" w:lineRule="auto"/>
        <w:ind w:left="709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Eenheid: __________________________________</w:t>
      </w:r>
    </w:p>
    <w:p w14:paraId="1CA8430F" w14:textId="01ED2ECA" w:rsidR="0072059A" w:rsidRDefault="0072059A" w:rsidP="009333D1">
      <w:pPr>
        <w:spacing w:line="276" w:lineRule="auto"/>
        <w:ind w:left="708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 </w:t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</w:p>
    <w:p w14:paraId="6A5D6FCA" w14:textId="6285D51B" w:rsidR="001D785A" w:rsidRPr="0044227D" w:rsidRDefault="0072059A" w:rsidP="0044227D">
      <w:pPr>
        <w:spacing w:line="276" w:lineRule="auto"/>
        <w:ind w:left="708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  <w:t xml:space="preserve">  </w:t>
      </w:r>
    </w:p>
    <w:p w14:paraId="370ACAE8" w14:textId="7F4D9182" w:rsidR="002B0046" w:rsidRDefault="00C62566" w:rsidP="001D785A">
      <w:pPr>
        <w:spacing w:line="360" w:lineRule="auto"/>
        <w:ind w:left="708"/>
        <w:rPr>
          <w:rFonts w:ascii="Arial" w:hAnsi="Arial" w:cs="Arial"/>
          <w:lang w:val="nl-BE"/>
        </w:rPr>
      </w:pPr>
      <w:r w:rsidRPr="001D785A">
        <w:rPr>
          <w:rFonts w:ascii="Arial" w:hAnsi="Arial" w:cs="Arial"/>
          <w:b/>
          <w:sz w:val="20"/>
          <w:szCs w:val="20"/>
          <w:u w:val="single"/>
          <w:lang w:val="nl-BE"/>
        </w:rPr>
        <w:t>Doelstellingen:</w:t>
      </w:r>
      <w:r w:rsidR="002B0046">
        <w:rPr>
          <w:rFonts w:ascii="Arial" w:hAnsi="Arial" w:cs="Arial"/>
          <w:lang w:val="nl-BE"/>
        </w:rPr>
        <w:tab/>
      </w:r>
    </w:p>
    <w:p w14:paraId="12C5BDB1" w14:textId="7B0C277E" w:rsidR="002B0046" w:rsidRPr="000D4FAA" w:rsidRDefault="002B0046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2C0A66">
        <w:rPr>
          <w:rFonts w:ascii="Arial" w:hAnsi="Arial" w:cs="Arial"/>
          <w:lang w:val="nl-BE"/>
        </w:rPr>
        <w:t>-</w:t>
      </w:r>
    </w:p>
    <w:p w14:paraId="4F473FE8" w14:textId="44496E78" w:rsidR="004E4C0B" w:rsidRPr="000D4FAA" w:rsidRDefault="004E4C0B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7107FF0C" w14:textId="1CA37C0B" w:rsidR="002B0046" w:rsidRPr="000D4FAA" w:rsidRDefault="002B0046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4A21B9F9" w14:textId="77777777" w:rsidR="004E4C0B" w:rsidRPr="000D4FAA" w:rsidRDefault="004E4C0B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236B8123" w14:textId="1CD64C3B" w:rsidR="002B0046" w:rsidRPr="000D4FAA" w:rsidRDefault="002B0046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643746E7" w14:textId="77777777" w:rsidR="004E4C0B" w:rsidRPr="000D4FAA" w:rsidRDefault="004E4C0B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6EE8D54A" w14:textId="60E5C21A" w:rsidR="002B0046" w:rsidRPr="000D4FAA" w:rsidRDefault="002B0046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69544412" w14:textId="77777777" w:rsidR="004E4C0B" w:rsidRPr="000D4FAA" w:rsidRDefault="004E4C0B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7DB0811C" w14:textId="4BF8557C" w:rsidR="002B0046" w:rsidRPr="000D4FAA" w:rsidRDefault="002B0046" w:rsidP="00C62566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547B32B6" w14:textId="77777777" w:rsidR="0044227D" w:rsidRPr="000D4FAA" w:rsidRDefault="0044227D" w:rsidP="0044227D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15555D11" w14:textId="3ABF1730" w:rsidR="0044227D" w:rsidRPr="000D4FAA" w:rsidRDefault="0044227D" w:rsidP="0044227D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72DDA7F6" w14:textId="77777777" w:rsidR="0044227D" w:rsidRPr="000D4FAA" w:rsidRDefault="0044227D" w:rsidP="0044227D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</w:p>
    <w:p w14:paraId="3C817923" w14:textId="77777777" w:rsidR="0044227D" w:rsidRPr="000D4FAA" w:rsidRDefault="0044227D" w:rsidP="0044227D">
      <w:pPr>
        <w:tabs>
          <w:tab w:val="left" w:pos="1870"/>
        </w:tabs>
        <w:spacing w:line="276" w:lineRule="auto"/>
        <w:rPr>
          <w:rFonts w:ascii="Arial" w:hAnsi="Arial" w:cs="Arial"/>
          <w:sz w:val="22"/>
          <w:lang w:val="nl-BE"/>
        </w:rPr>
      </w:pPr>
      <w:r w:rsidRPr="000D4FAA">
        <w:rPr>
          <w:rFonts w:ascii="Arial" w:hAnsi="Arial" w:cs="Arial"/>
          <w:sz w:val="22"/>
          <w:lang w:val="nl-BE"/>
        </w:rPr>
        <w:t>-</w:t>
      </w:r>
    </w:p>
    <w:p w14:paraId="02DC522A" w14:textId="40AC60E1" w:rsidR="002B0046" w:rsidRPr="001D785A" w:rsidRDefault="00E662F3" w:rsidP="00C82146">
      <w:pPr>
        <w:tabs>
          <w:tab w:val="left" w:pos="1870"/>
        </w:tabs>
        <w:spacing w:line="276" w:lineRule="auto"/>
        <w:ind w:firstLine="709"/>
        <w:rPr>
          <w:rFonts w:ascii="Arial" w:hAnsi="Arial" w:cs="Arial"/>
          <w:b/>
          <w:sz w:val="20"/>
          <w:szCs w:val="20"/>
          <w:u w:val="single"/>
          <w:lang w:val="nl-BE"/>
        </w:rPr>
      </w:pPr>
      <w:r w:rsidRPr="001D785A">
        <w:rPr>
          <w:rFonts w:ascii="Arial" w:hAnsi="Arial" w:cs="Arial"/>
          <w:b/>
          <w:sz w:val="20"/>
          <w:szCs w:val="20"/>
          <w:u w:val="single"/>
          <w:lang w:val="nl-BE"/>
        </w:rPr>
        <w:t>Staget</w:t>
      </w:r>
      <w:r w:rsidR="002B0046" w:rsidRPr="001D785A">
        <w:rPr>
          <w:rFonts w:ascii="Arial" w:hAnsi="Arial" w:cs="Arial"/>
          <w:b/>
          <w:sz w:val="20"/>
          <w:szCs w:val="20"/>
          <w:u w:val="single"/>
          <w:lang w:val="nl-BE"/>
        </w:rPr>
        <w:t>raject (vorige stageplaatsen en discipline):</w:t>
      </w:r>
    </w:p>
    <w:tbl>
      <w:tblPr>
        <w:tblStyle w:val="TableGrid"/>
        <w:tblpPr w:leftFromText="141" w:rightFromText="141" w:vertAnchor="text" w:horzAnchor="margin" w:tblpY="54"/>
        <w:tblW w:w="15256" w:type="dxa"/>
        <w:tblLook w:val="04A0" w:firstRow="1" w:lastRow="0" w:firstColumn="1" w:lastColumn="0" w:noHBand="0" w:noVBand="1"/>
      </w:tblPr>
      <w:tblGrid>
        <w:gridCol w:w="7628"/>
        <w:gridCol w:w="7628"/>
      </w:tblGrid>
      <w:tr w:rsidR="007D6421" w14:paraId="024C7C76" w14:textId="77777777" w:rsidTr="0044227D">
        <w:trPr>
          <w:trHeight w:val="3742"/>
        </w:trPr>
        <w:tc>
          <w:tcPr>
            <w:tcW w:w="7628" w:type="dxa"/>
          </w:tcPr>
          <w:p w14:paraId="3E849EEC" w14:textId="17CED5A1" w:rsidR="007D6421" w:rsidRDefault="007D6421" w:rsidP="007D6421">
            <w:pPr>
              <w:spacing w:line="276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1</w:t>
            </w:r>
            <w:r w:rsidRPr="0072059A">
              <w:rPr>
                <w:rFonts w:ascii="Arial" w:hAnsi="Arial" w:cs="Arial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lang w:val="nl-BE"/>
              </w:rPr>
              <w:t xml:space="preserve"> jaar -  stage:  </w:t>
            </w:r>
          </w:p>
          <w:p w14:paraId="51450045" w14:textId="77777777" w:rsidR="007D6421" w:rsidRPr="007D6421" w:rsidRDefault="007D6421" w:rsidP="007D6421">
            <w:pPr>
              <w:rPr>
                <w:rFonts w:ascii="Arial" w:hAnsi="Arial" w:cs="Arial"/>
                <w:lang w:val="nl-BE"/>
              </w:rPr>
            </w:pPr>
          </w:p>
          <w:p w14:paraId="272D8052" w14:textId="77777777" w:rsidR="007D6421" w:rsidRPr="007D6421" w:rsidRDefault="007D6421" w:rsidP="007D6421">
            <w:pPr>
              <w:rPr>
                <w:rFonts w:ascii="Arial" w:hAnsi="Arial" w:cs="Arial"/>
                <w:lang w:val="nl-BE"/>
              </w:rPr>
            </w:pPr>
          </w:p>
          <w:p w14:paraId="27F25DD9" w14:textId="5040B063" w:rsidR="007D6421" w:rsidRPr="007D6421" w:rsidRDefault="007D6421" w:rsidP="007D6421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628" w:type="dxa"/>
          </w:tcPr>
          <w:p w14:paraId="647AA347" w14:textId="30B82208" w:rsidR="007D6421" w:rsidRDefault="007D6421" w:rsidP="007D6421">
            <w:pPr>
              <w:spacing w:line="276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</w:t>
            </w:r>
            <w:r w:rsidRPr="0072059A">
              <w:rPr>
                <w:rFonts w:ascii="Arial" w:hAnsi="Arial" w:cs="Arial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lang w:val="nl-BE"/>
              </w:rPr>
              <w:t xml:space="preserve"> jaar -  stage:  </w:t>
            </w:r>
          </w:p>
          <w:p w14:paraId="00D18E4B" w14:textId="77777777" w:rsidR="007D6421" w:rsidRDefault="007D6421" w:rsidP="007D6421">
            <w:pPr>
              <w:tabs>
                <w:tab w:val="left" w:pos="1870"/>
              </w:tabs>
              <w:spacing w:line="276" w:lineRule="auto"/>
              <w:rPr>
                <w:rFonts w:ascii="Arial" w:hAnsi="Arial" w:cs="Arial"/>
                <w:lang w:val="nl-BE"/>
              </w:rPr>
            </w:pPr>
          </w:p>
        </w:tc>
      </w:tr>
      <w:tr w:rsidR="007D6421" w14:paraId="1F499E9F" w14:textId="77777777" w:rsidTr="0044227D">
        <w:trPr>
          <w:trHeight w:val="3780"/>
        </w:trPr>
        <w:tc>
          <w:tcPr>
            <w:tcW w:w="7628" w:type="dxa"/>
          </w:tcPr>
          <w:p w14:paraId="31E76021" w14:textId="4A6322E3" w:rsidR="007D6421" w:rsidRDefault="007D6421" w:rsidP="007D6421">
            <w:pPr>
              <w:spacing w:line="276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</w:t>
            </w:r>
            <w:r w:rsidRPr="0072059A">
              <w:rPr>
                <w:rFonts w:ascii="Arial" w:hAnsi="Arial" w:cs="Arial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lang w:val="nl-BE"/>
              </w:rPr>
              <w:t xml:space="preserve"> jaar -  stage:  </w:t>
            </w:r>
          </w:p>
          <w:p w14:paraId="4B4F6A99" w14:textId="77777777" w:rsidR="007D6421" w:rsidRDefault="007D6421" w:rsidP="007D6421">
            <w:pPr>
              <w:tabs>
                <w:tab w:val="left" w:pos="1870"/>
              </w:tabs>
              <w:spacing w:line="276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7628" w:type="dxa"/>
          </w:tcPr>
          <w:p w14:paraId="683112F0" w14:textId="45EB8A11" w:rsidR="007D6421" w:rsidRDefault="007D6421" w:rsidP="007D6421">
            <w:pPr>
              <w:spacing w:line="276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Pr="0072059A">
              <w:rPr>
                <w:rFonts w:ascii="Arial" w:hAnsi="Arial" w:cs="Arial"/>
                <w:vertAlign w:val="superscript"/>
                <w:lang w:val="nl-BE"/>
              </w:rPr>
              <w:t>e</w:t>
            </w:r>
            <w:r>
              <w:rPr>
                <w:rFonts w:ascii="Arial" w:hAnsi="Arial" w:cs="Arial"/>
                <w:lang w:val="nl-BE"/>
              </w:rPr>
              <w:t xml:space="preserve"> jaar -  stage</w:t>
            </w:r>
            <w:r w:rsidR="001F17AC">
              <w:rPr>
                <w:rFonts w:ascii="Arial" w:hAnsi="Arial" w:cs="Arial"/>
                <w:lang w:val="nl-BE"/>
              </w:rPr>
              <w:t xml:space="preserve"> (bachelor)</w:t>
            </w:r>
            <w:r>
              <w:rPr>
                <w:rFonts w:ascii="Arial" w:hAnsi="Arial" w:cs="Arial"/>
                <w:lang w:val="nl-BE"/>
              </w:rPr>
              <w:t xml:space="preserve">:  </w:t>
            </w:r>
          </w:p>
          <w:p w14:paraId="40B9499B" w14:textId="77777777" w:rsidR="007D6421" w:rsidRDefault="007D6421" w:rsidP="007D6421">
            <w:pPr>
              <w:tabs>
                <w:tab w:val="left" w:pos="1870"/>
              </w:tabs>
              <w:spacing w:line="276" w:lineRule="auto"/>
              <w:rPr>
                <w:rFonts w:ascii="Arial" w:hAnsi="Arial" w:cs="Arial"/>
                <w:lang w:val="nl-BE"/>
              </w:rPr>
            </w:pPr>
          </w:p>
        </w:tc>
      </w:tr>
    </w:tbl>
    <w:p w14:paraId="185303EA" w14:textId="4AB17B9F" w:rsidR="0035654A" w:rsidRDefault="0035654A" w:rsidP="0044227D">
      <w:pPr>
        <w:spacing w:line="276" w:lineRule="auto"/>
        <w:rPr>
          <w:rFonts w:ascii="Arial" w:hAnsi="Arial" w:cs="Arial"/>
          <w:lang w:val="nl-BE"/>
        </w:rPr>
      </w:pPr>
    </w:p>
    <w:p w14:paraId="032A043C" w14:textId="77777777" w:rsidR="00AC4622" w:rsidRDefault="00AC4622" w:rsidP="0044227D">
      <w:pPr>
        <w:spacing w:line="276" w:lineRule="auto"/>
        <w:ind w:left="708"/>
        <w:rPr>
          <w:rFonts w:ascii="Arial" w:hAnsi="Arial" w:cs="Arial"/>
          <w:lang w:val="nl-BE"/>
        </w:rPr>
      </w:pPr>
    </w:p>
    <w:p w14:paraId="1ED6078B" w14:textId="1CAF10F3" w:rsidR="005E244C" w:rsidRDefault="002B0046" w:rsidP="0044227D">
      <w:pPr>
        <w:spacing w:line="276" w:lineRule="auto"/>
        <w:ind w:left="708"/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  <w:r>
        <w:rPr>
          <w:rFonts w:ascii="Arial" w:hAnsi="Arial" w:cs="Arial"/>
          <w:lang w:val="nl-BE"/>
        </w:rPr>
        <w:tab/>
      </w:r>
    </w:p>
    <w:p w14:paraId="7E42514F" w14:textId="29E73B64" w:rsidR="00B755CD" w:rsidRPr="00B755CD" w:rsidRDefault="00B755CD" w:rsidP="00B755CD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i/>
          <w:szCs w:val="20"/>
          <w:lang w:val="nl-BE"/>
        </w:rPr>
      </w:pPr>
      <w:proofErr w:type="spellStart"/>
      <w:r>
        <w:rPr>
          <w:rFonts w:ascii="Arial" w:hAnsi="Arial" w:cs="Arial"/>
          <w:i/>
          <w:szCs w:val="20"/>
          <w:lang w:val="nl-BE"/>
        </w:rPr>
        <w:t>Dagreflecties</w:t>
      </w:r>
      <w:proofErr w:type="spellEnd"/>
    </w:p>
    <w:p w14:paraId="091B00C8" w14:textId="727E9C62" w:rsidR="0044227D" w:rsidRPr="0017430B" w:rsidRDefault="0044227D" w:rsidP="0044227D">
      <w:pPr>
        <w:spacing w:line="360" w:lineRule="auto"/>
        <w:ind w:left="708"/>
        <w:rPr>
          <w:rFonts w:ascii="Arial" w:hAnsi="Arial" w:cs="Arial"/>
          <w:b/>
          <w:sz w:val="20"/>
          <w:szCs w:val="20"/>
          <w:lang w:val="nl-BE"/>
        </w:rPr>
      </w:pPr>
      <w:r w:rsidRPr="008D15F3">
        <w:rPr>
          <w:rFonts w:ascii="Arial" w:hAnsi="Arial" w:cs="Arial"/>
          <w:b/>
          <w:sz w:val="20"/>
          <w:szCs w:val="20"/>
          <w:u w:val="single"/>
          <w:lang w:val="nl-BE"/>
        </w:rPr>
        <w:t>Aandachtspunten</w:t>
      </w:r>
      <w:r w:rsidRPr="0017430B">
        <w:rPr>
          <w:rFonts w:ascii="Arial" w:hAnsi="Arial" w:cs="Arial"/>
          <w:b/>
          <w:sz w:val="20"/>
          <w:szCs w:val="20"/>
          <w:lang w:val="nl-BE"/>
        </w:rPr>
        <w:t xml:space="preserve"> bij het invullen van dit document:</w:t>
      </w:r>
    </w:p>
    <w:p w14:paraId="6BF9B472" w14:textId="77777777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Voorbereiding student in orde</w:t>
      </w:r>
    </w:p>
    <w:p w14:paraId="658C77AB" w14:textId="32040473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Denk bij het opstellen van uw doelstellingen aan de te behalen vaardigheden en competenties (houd rekening m</w:t>
      </w:r>
      <w:r w:rsidR="004919CC" w:rsidRPr="00222BDF">
        <w:rPr>
          <w:rFonts w:ascii="Arial" w:hAnsi="Arial" w:cs="Arial"/>
          <w:sz w:val="20"/>
          <w:szCs w:val="20"/>
          <w:lang w:val="nl-BE"/>
        </w:rPr>
        <w:t>et de deelleerresultaten-</w:t>
      </w:r>
      <w:proofErr w:type="spellStart"/>
      <w:r w:rsidR="004919CC" w:rsidRPr="00222BDF">
        <w:rPr>
          <w:rFonts w:ascii="Arial" w:hAnsi="Arial" w:cs="Arial"/>
          <w:sz w:val="20"/>
          <w:szCs w:val="20"/>
          <w:lang w:val="nl-BE"/>
        </w:rPr>
        <w:t>DLR’s</w:t>
      </w:r>
      <w:proofErr w:type="spellEnd"/>
      <w:r w:rsidR="004919CC" w:rsidRPr="00222BDF">
        <w:rPr>
          <w:rFonts w:ascii="Arial" w:hAnsi="Arial" w:cs="Arial"/>
          <w:sz w:val="20"/>
          <w:szCs w:val="20"/>
          <w:lang w:val="nl-BE"/>
        </w:rPr>
        <w:t xml:space="preserve"> (bachelor</w:t>
      </w:r>
      <w:r w:rsidRPr="00222BDF">
        <w:rPr>
          <w:rFonts w:ascii="Arial" w:hAnsi="Arial" w:cs="Arial"/>
          <w:sz w:val="20"/>
          <w:szCs w:val="20"/>
          <w:lang w:val="nl-BE"/>
        </w:rPr>
        <w:t>)</w:t>
      </w:r>
      <w:r w:rsidR="004919CC" w:rsidRPr="00222BDF">
        <w:rPr>
          <w:rFonts w:ascii="Arial" w:hAnsi="Arial" w:cs="Arial"/>
          <w:sz w:val="20"/>
          <w:szCs w:val="20"/>
          <w:lang w:val="nl-BE"/>
        </w:rPr>
        <w:t xml:space="preserve"> of de competenties (HBO5)</w:t>
      </w:r>
      <w:r w:rsidR="00275FEC" w:rsidRPr="00222BDF">
        <w:rPr>
          <w:rFonts w:ascii="Arial" w:hAnsi="Arial" w:cs="Arial"/>
          <w:sz w:val="20"/>
          <w:szCs w:val="20"/>
          <w:lang w:val="nl-BE"/>
        </w:rPr>
        <w:t>)</w:t>
      </w:r>
      <w:r w:rsidRPr="00222BDF">
        <w:rPr>
          <w:rFonts w:ascii="Arial" w:hAnsi="Arial" w:cs="Arial"/>
          <w:sz w:val="20"/>
          <w:szCs w:val="20"/>
          <w:lang w:val="nl-BE"/>
        </w:rPr>
        <w:t>.</w:t>
      </w:r>
    </w:p>
    <w:p w14:paraId="58D7B782" w14:textId="77777777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Deze competenties omvatten meer dan alleen het oefenen van vaardigheden!</w:t>
      </w:r>
    </w:p>
    <w:p w14:paraId="66A7CEA4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 xml:space="preserve">Observeren, analyseren, reflecteren, evalueren </w:t>
      </w:r>
    </w:p>
    <w:p w14:paraId="4EAF504E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Organiseren, coördineren, opleiden, coachen, leidinggeven</w:t>
      </w:r>
    </w:p>
    <w:p w14:paraId="36A89B4D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Samenwerken, overleggen</w:t>
      </w:r>
    </w:p>
    <w:p w14:paraId="7D5AA014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Uitvoeren, beslissen, implementeren, bijsturen</w:t>
      </w:r>
    </w:p>
    <w:p w14:paraId="18BC0792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Onderzoeken - beroepsontwikkeling</w:t>
      </w:r>
    </w:p>
    <w:p w14:paraId="007B1986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Patiënten communicatie, educatie</w:t>
      </w:r>
    </w:p>
    <w:p w14:paraId="0D8EE6F9" w14:textId="77777777" w:rsidR="0044227D" w:rsidRPr="00222BDF" w:rsidRDefault="0044227D" w:rsidP="0044227D">
      <w:pPr>
        <w:pStyle w:val="ListParagraph"/>
        <w:numPr>
          <w:ilvl w:val="1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Schriftelijke communicatie</w:t>
      </w:r>
    </w:p>
    <w:p w14:paraId="3E3FA843" w14:textId="301A12AF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 xml:space="preserve">Denk bij het uitschrijven van </w:t>
      </w:r>
      <w:r w:rsidR="0050415A" w:rsidRPr="00222BDF">
        <w:rPr>
          <w:rFonts w:ascii="Arial" w:hAnsi="Arial" w:cs="Arial"/>
          <w:sz w:val="20"/>
          <w:szCs w:val="20"/>
          <w:lang w:val="nl-BE"/>
        </w:rPr>
        <w:t>jo</w:t>
      </w:r>
      <w:r w:rsidRPr="00222BDF">
        <w:rPr>
          <w:rFonts w:ascii="Arial" w:hAnsi="Arial" w:cs="Arial"/>
          <w:sz w:val="20"/>
          <w:szCs w:val="20"/>
          <w:lang w:val="nl-BE"/>
        </w:rPr>
        <w:t xml:space="preserve">uw </w:t>
      </w:r>
      <w:proofErr w:type="spellStart"/>
      <w:r w:rsidRPr="00222BDF">
        <w:rPr>
          <w:rFonts w:ascii="Arial" w:hAnsi="Arial" w:cs="Arial"/>
          <w:sz w:val="20"/>
          <w:szCs w:val="20"/>
          <w:lang w:val="nl-BE"/>
        </w:rPr>
        <w:t>dagreflecties</w:t>
      </w:r>
      <w:proofErr w:type="spellEnd"/>
      <w:r w:rsidRPr="00222BDF">
        <w:rPr>
          <w:rFonts w:ascii="Arial" w:hAnsi="Arial" w:cs="Arial"/>
          <w:sz w:val="20"/>
          <w:szCs w:val="20"/>
          <w:lang w:val="nl-BE"/>
        </w:rPr>
        <w:t xml:space="preserve"> aan de te behalen</w:t>
      </w:r>
      <w:r w:rsidR="004919CC" w:rsidRPr="00222BDF">
        <w:rPr>
          <w:rFonts w:ascii="Arial" w:hAnsi="Arial" w:cs="Arial"/>
          <w:sz w:val="20"/>
          <w:szCs w:val="20"/>
          <w:lang w:val="nl-BE"/>
        </w:rPr>
        <w:t xml:space="preserve"> </w:t>
      </w:r>
      <w:proofErr w:type="spellStart"/>
      <w:r w:rsidR="004919CC" w:rsidRPr="00222BDF">
        <w:rPr>
          <w:rFonts w:ascii="Arial" w:hAnsi="Arial" w:cs="Arial"/>
          <w:sz w:val="20"/>
          <w:szCs w:val="20"/>
          <w:lang w:val="nl-BE"/>
        </w:rPr>
        <w:t>DLR’s</w:t>
      </w:r>
      <w:proofErr w:type="spellEnd"/>
      <w:r w:rsidR="004919CC" w:rsidRPr="00222BDF">
        <w:rPr>
          <w:rFonts w:ascii="Arial" w:hAnsi="Arial" w:cs="Arial"/>
          <w:sz w:val="20"/>
          <w:szCs w:val="20"/>
          <w:lang w:val="nl-BE"/>
        </w:rPr>
        <w:t xml:space="preserve"> of</w:t>
      </w:r>
      <w:r w:rsidRPr="00222BDF">
        <w:rPr>
          <w:rFonts w:ascii="Arial" w:hAnsi="Arial" w:cs="Arial"/>
          <w:sz w:val="20"/>
          <w:szCs w:val="20"/>
          <w:lang w:val="nl-BE"/>
        </w:rPr>
        <w:t xml:space="preserve"> competenties.</w:t>
      </w:r>
    </w:p>
    <w:p w14:paraId="2B26F476" w14:textId="2644BB86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Heb je een bijzonder aan</w:t>
      </w:r>
      <w:r w:rsidR="0050415A" w:rsidRPr="00222BDF">
        <w:rPr>
          <w:rFonts w:ascii="Arial" w:hAnsi="Arial" w:cs="Arial"/>
          <w:sz w:val="20"/>
          <w:szCs w:val="20"/>
          <w:lang w:val="nl-BE"/>
        </w:rPr>
        <w:t>dachtspunt of een bezorgdheid die</w:t>
      </w:r>
      <w:r w:rsidRPr="00222BDF">
        <w:rPr>
          <w:rFonts w:ascii="Arial" w:hAnsi="Arial" w:cs="Arial"/>
          <w:sz w:val="20"/>
          <w:szCs w:val="20"/>
          <w:lang w:val="nl-BE"/>
        </w:rPr>
        <w:t xml:space="preserve"> je graag wil delen, neem contact op met de mentor en/of hoofdverpleegkundige.</w:t>
      </w:r>
    </w:p>
    <w:p w14:paraId="107D140F" w14:textId="77777777" w:rsidR="0044227D" w:rsidRPr="00222BDF" w:rsidRDefault="0044227D" w:rsidP="0044227D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Het tijdig en dagelijks aanbieden van de zelfreflecties aan de begeleider is de verantwoordelijkheid van de student.</w:t>
      </w:r>
    </w:p>
    <w:p w14:paraId="297737FA" w14:textId="77777777" w:rsidR="0044227D" w:rsidRDefault="0044227D" w:rsidP="0044227D">
      <w:pPr>
        <w:pStyle w:val="ListParagraph"/>
        <w:spacing w:line="360" w:lineRule="auto"/>
        <w:ind w:left="1068"/>
        <w:rPr>
          <w:rFonts w:ascii="Arial" w:hAnsi="Arial" w:cs="Arial"/>
          <w:b/>
          <w:sz w:val="20"/>
          <w:szCs w:val="20"/>
          <w:lang w:val="nl-BE"/>
        </w:rPr>
      </w:pPr>
    </w:p>
    <w:p w14:paraId="5DAB31F5" w14:textId="7B112B71" w:rsidR="0044227D" w:rsidRPr="003255B0" w:rsidRDefault="0044227D" w:rsidP="0044227D">
      <w:pPr>
        <w:spacing w:line="360" w:lineRule="auto"/>
        <w:ind w:left="708"/>
        <w:rPr>
          <w:rFonts w:ascii="Arial" w:hAnsi="Arial" w:cs="Arial"/>
          <w:b/>
          <w:sz w:val="20"/>
          <w:szCs w:val="20"/>
          <w:lang w:val="nl-BE"/>
        </w:rPr>
      </w:pPr>
      <w:r w:rsidRPr="008D15F3">
        <w:rPr>
          <w:rFonts w:ascii="Arial" w:hAnsi="Arial" w:cs="Arial"/>
          <w:b/>
          <w:sz w:val="20"/>
          <w:szCs w:val="20"/>
          <w:u w:val="single"/>
          <w:lang w:val="nl-BE"/>
        </w:rPr>
        <w:t>Doel document</w:t>
      </w:r>
      <w:r w:rsidRPr="003255B0">
        <w:rPr>
          <w:rFonts w:ascii="Arial" w:hAnsi="Arial" w:cs="Arial"/>
          <w:b/>
          <w:sz w:val="20"/>
          <w:szCs w:val="20"/>
          <w:lang w:val="nl-BE"/>
        </w:rPr>
        <w:t>: bijdragen tot het voorbereiden van de tussentijdse besprek</w:t>
      </w:r>
      <w:r w:rsidR="00A878D4">
        <w:rPr>
          <w:rFonts w:ascii="Arial" w:hAnsi="Arial" w:cs="Arial"/>
          <w:b/>
          <w:sz w:val="20"/>
          <w:szCs w:val="20"/>
          <w:lang w:val="nl-BE"/>
        </w:rPr>
        <w:t>ing en de eindbespreking (feedback</w:t>
      </w:r>
      <w:r w:rsidRPr="003255B0">
        <w:rPr>
          <w:rFonts w:ascii="Arial" w:hAnsi="Arial" w:cs="Arial"/>
          <w:b/>
          <w:sz w:val="20"/>
          <w:szCs w:val="20"/>
          <w:lang w:val="nl-BE"/>
        </w:rPr>
        <w:t>document)</w:t>
      </w:r>
      <w:r>
        <w:rPr>
          <w:rFonts w:ascii="Arial" w:hAnsi="Arial" w:cs="Arial"/>
          <w:b/>
          <w:sz w:val="20"/>
          <w:szCs w:val="20"/>
          <w:lang w:val="nl-BE"/>
        </w:rPr>
        <w:t>.</w:t>
      </w:r>
    </w:p>
    <w:p w14:paraId="0BA8706E" w14:textId="77777777" w:rsidR="0044227D" w:rsidRPr="00222BDF" w:rsidRDefault="0044227D" w:rsidP="0044227D">
      <w:pPr>
        <w:spacing w:line="360" w:lineRule="auto"/>
        <w:ind w:left="708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 xml:space="preserve">Werkwijze: </w:t>
      </w:r>
    </w:p>
    <w:p w14:paraId="57EDD911" w14:textId="47B8930E" w:rsidR="0044227D" w:rsidRPr="00222BDF" w:rsidRDefault="0044227D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 xml:space="preserve">Student vult dit document dagelijks in </w:t>
      </w:r>
      <w:r w:rsidR="00A878D4" w:rsidRPr="00222BDF">
        <w:rPr>
          <w:rFonts w:ascii="Arial" w:hAnsi="Arial" w:cs="Arial"/>
          <w:sz w:val="20"/>
          <w:szCs w:val="20"/>
          <w:lang w:val="nl-BE"/>
        </w:rPr>
        <w:t>en bezorgt dit dagelijks</w:t>
      </w:r>
      <w:r w:rsidRPr="00222BDF">
        <w:rPr>
          <w:rFonts w:ascii="Arial" w:hAnsi="Arial" w:cs="Arial"/>
          <w:sz w:val="20"/>
          <w:szCs w:val="20"/>
          <w:lang w:val="nl-BE"/>
        </w:rPr>
        <w:t xml:space="preserve"> aan de begeleider ter aanvulling, feedback en ondertekening.</w:t>
      </w:r>
    </w:p>
    <w:p w14:paraId="5AAD485A" w14:textId="77777777" w:rsidR="0044227D" w:rsidRPr="00222BDF" w:rsidRDefault="0044227D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De begeleider vult dit document aan in overleg met de student en ondertekent duidelijk met naamvermelding (geen paraaf).</w:t>
      </w:r>
    </w:p>
    <w:p w14:paraId="44BD831B" w14:textId="4B06FE3F" w:rsidR="0044227D" w:rsidRPr="00222BDF" w:rsidRDefault="00A878D4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Het d</w:t>
      </w:r>
      <w:r w:rsidR="0044227D" w:rsidRPr="00222BDF">
        <w:rPr>
          <w:rFonts w:ascii="Arial" w:hAnsi="Arial" w:cs="Arial"/>
          <w:sz w:val="20"/>
          <w:szCs w:val="20"/>
          <w:lang w:val="nl-BE"/>
        </w:rPr>
        <w:t>ocument wordt ingevuld op basis van feiten niet met bewoordingen (duidelijker dan goed en slecht).</w:t>
      </w:r>
    </w:p>
    <w:p w14:paraId="355B778E" w14:textId="77777777" w:rsidR="0044227D" w:rsidRPr="00222BDF" w:rsidRDefault="0044227D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Door de begeleider wordt de feitelijk feedback verwoord in positieve punten en in werkpunten.</w:t>
      </w:r>
    </w:p>
    <w:p w14:paraId="110646C6" w14:textId="77777777" w:rsidR="0044227D" w:rsidRPr="00222BDF" w:rsidRDefault="0044227D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Doelstellingen zijn de rode draad door deze stage. Hierbij wordt rekening gehouden met de te bereiken competenties.</w:t>
      </w:r>
    </w:p>
    <w:p w14:paraId="38D5D8A5" w14:textId="77777777" w:rsidR="0044227D" w:rsidRPr="00222BDF" w:rsidRDefault="0044227D" w:rsidP="0044227D">
      <w:pPr>
        <w:numPr>
          <w:ilvl w:val="0"/>
          <w:numId w:val="7"/>
        </w:numPr>
        <w:spacing w:line="360" w:lineRule="auto"/>
        <w:rPr>
          <w:rFonts w:ascii="Arial" w:hAnsi="Arial" w:cs="Arial"/>
          <w:sz w:val="20"/>
          <w:szCs w:val="20"/>
          <w:lang w:val="nl-BE"/>
        </w:rPr>
      </w:pPr>
      <w:r w:rsidRPr="00222BDF">
        <w:rPr>
          <w:rFonts w:ascii="Arial" w:hAnsi="Arial" w:cs="Arial"/>
          <w:sz w:val="20"/>
          <w:szCs w:val="20"/>
          <w:lang w:val="nl-BE"/>
        </w:rPr>
        <w:t>De student maakt zijn/haar zelfevaluatie voor de tussentijdse- en eindbespreking en legt dit voor aan de begeleider ter bespreking.</w:t>
      </w:r>
    </w:p>
    <w:p w14:paraId="7EE50D0D" w14:textId="77777777" w:rsidR="0044227D" w:rsidRDefault="0044227D" w:rsidP="0044227D">
      <w:pPr>
        <w:spacing w:line="360" w:lineRule="auto"/>
        <w:ind w:left="708"/>
        <w:rPr>
          <w:rFonts w:ascii="Arial" w:hAnsi="Arial" w:cs="Arial"/>
          <w:b/>
          <w:sz w:val="20"/>
          <w:szCs w:val="20"/>
          <w:u w:val="single"/>
          <w:lang w:val="nl-BE"/>
        </w:rPr>
      </w:pPr>
    </w:p>
    <w:p w14:paraId="3432A721" w14:textId="3991821E" w:rsidR="0044227D" w:rsidRPr="008F0E40" w:rsidRDefault="0044227D" w:rsidP="0044227D">
      <w:pPr>
        <w:spacing w:line="360" w:lineRule="auto"/>
        <w:ind w:left="708"/>
        <w:rPr>
          <w:rFonts w:ascii="Arial" w:hAnsi="Arial" w:cs="Arial"/>
          <w:b/>
          <w:sz w:val="20"/>
          <w:szCs w:val="20"/>
          <w:u w:val="single"/>
          <w:lang w:val="nl-BE"/>
        </w:rPr>
      </w:pPr>
      <w:r w:rsidRPr="008F0E40">
        <w:rPr>
          <w:rFonts w:ascii="Arial" w:hAnsi="Arial" w:cs="Arial"/>
          <w:b/>
          <w:sz w:val="20"/>
          <w:szCs w:val="20"/>
          <w:u w:val="single"/>
          <w:lang w:val="nl-BE"/>
        </w:rPr>
        <w:t>Deelleerresultaten</w:t>
      </w:r>
      <w:r w:rsidR="00B755CD">
        <w:rPr>
          <w:rFonts w:ascii="Arial" w:hAnsi="Arial" w:cs="Arial"/>
          <w:b/>
          <w:sz w:val="20"/>
          <w:szCs w:val="20"/>
          <w:u w:val="single"/>
          <w:lang w:val="nl-BE"/>
        </w:rPr>
        <w:t xml:space="preserve"> bacheloropleiding</w:t>
      </w:r>
    </w:p>
    <w:tbl>
      <w:tblPr>
        <w:tblW w:w="56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00"/>
      </w:tblGrid>
      <w:tr w:rsidR="0044227D" w14:paraId="5D051C24" w14:textId="77777777" w:rsidTr="00792D1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7D20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  <w:lang w:val="nl-BE" w:eastAsia="nl-B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</w:t>
            </w:r>
          </w:p>
        </w:tc>
        <w:tc>
          <w:tcPr>
            <w:tcW w:w="4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E9D4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Professionele relatie zorgvrager</w:t>
            </w:r>
          </w:p>
        </w:tc>
      </w:tr>
      <w:tr w:rsidR="0044227D" w14:paraId="21CD9B6A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7EC6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48C5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Klinisch redeneren en verantwoordelijkheidszin</w:t>
            </w:r>
          </w:p>
        </w:tc>
      </w:tr>
      <w:tr w:rsidR="0044227D" w14:paraId="7C49C6C4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FEFEC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DLR3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1657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Zorg op maat verlenen</w:t>
            </w:r>
          </w:p>
        </w:tc>
      </w:tr>
      <w:tr w:rsidR="0044227D" w14:paraId="0E9BEA63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220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DLR4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7875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Preventie en gezondheidspromotie</w:t>
            </w:r>
          </w:p>
        </w:tc>
      </w:tr>
      <w:tr w:rsidR="0044227D" w14:paraId="32D72421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8F31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DLR5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F942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Professionele attitude</w:t>
            </w:r>
          </w:p>
        </w:tc>
      </w:tr>
      <w:tr w:rsidR="0044227D" w14:paraId="1BEA19F2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E6F3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DLR6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AD67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Visie op verpleegkunde/vroedkunde</w:t>
            </w:r>
          </w:p>
        </w:tc>
      </w:tr>
      <w:tr w:rsidR="0044227D" w14:paraId="7143ACE3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1501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DLR7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BB21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Intra- en interprofessionele relaties</w:t>
            </w:r>
          </w:p>
        </w:tc>
      </w:tr>
      <w:tr w:rsidR="0044227D" w14:paraId="7DBF3C06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80BE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DLR8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D1AA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Professionele rapportering</w:t>
            </w:r>
          </w:p>
        </w:tc>
      </w:tr>
      <w:tr w:rsidR="0044227D" w14:paraId="564FCA17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A725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DLR9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FEC0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Zorgcoördinatie</w:t>
            </w:r>
          </w:p>
        </w:tc>
      </w:tr>
      <w:tr w:rsidR="0044227D" w14:paraId="0628B523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B2FD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DLR10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7D8F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Kwaliteitszorg</w:t>
            </w:r>
          </w:p>
        </w:tc>
      </w:tr>
      <w:tr w:rsidR="0044227D" w14:paraId="2CDEAB4F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BF8D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DLR11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7B23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Coachen</w:t>
            </w:r>
          </w:p>
        </w:tc>
      </w:tr>
      <w:tr w:rsidR="0044227D" w14:paraId="0915F4EF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B503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DLR12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2096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Omgaan met wetenschappelijke literatuur</w:t>
            </w:r>
          </w:p>
        </w:tc>
      </w:tr>
      <w:tr w:rsidR="0044227D" w14:paraId="22EEEAE2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85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DLR13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73BE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Beroepsprofilering</w:t>
            </w:r>
          </w:p>
        </w:tc>
      </w:tr>
      <w:tr w:rsidR="0044227D" w14:paraId="6A4BF5C8" w14:textId="77777777" w:rsidTr="00792D1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B60B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DLR14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AAF2" w14:textId="77777777" w:rsidR="0044227D" w:rsidRDefault="0044227D" w:rsidP="00792D1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Neemt eigen proces in handen</w:t>
            </w:r>
          </w:p>
        </w:tc>
      </w:tr>
    </w:tbl>
    <w:p w14:paraId="5733D674" w14:textId="77777777" w:rsidR="0044227D" w:rsidRDefault="0044227D" w:rsidP="004C6617">
      <w:pPr>
        <w:rPr>
          <w:rFonts w:ascii="Arial" w:hAnsi="Arial" w:cs="Arial"/>
          <w:i/>
        </w:rPr>
      </w:pPr>
    </w:p>
    <w:p w14:paraId="73477F13" w14:textId="77777777" w:rsidR="0044227D" w:rsidRDefault="0044227D" w:rsidP="004C6617">
      <w:pPr>
        <w:rPr>
          <w:rFonts w:ascii="Arial" w:hAnsi="Arial" w:cs="Arial"/>
          <w:i/>
        </w:rPr>
      </w:pPr>
    </w:p>
    <w:p w14:paraId="46E11143" w14:textId="4E2ADEC2" w:rsidR="0044227D" w:rsidRDefault="0044227D" w:rsidP="004C6617">
      <w:pPr>
        <w:rPr>
          <w:rFonts w:ascii="Arial" w:hAnsi="Arial" w:cs="Arial"/>
          <w:i/>
        </w:rPr>
      </w:pPr>
    </w:p>
    <w:p w14:paraId="5DB0A86B" w14:textId="13705304" w:rsidR="0044227D" w:rsidRPr="00E84CB7" w:rsidRDefault="0044227D" w:rsidP="004C6617">
      <w:pPr>
        <w:rPr>
          <w:rFonts w:ascii="Arial" w:hAnsi="Arial" w:cs="Arial"/>
        </w:rPr>
      </w:pPr>
    </w:p>
    <w:p w14:paraId="62E4D9E0" w14:textId="77777777" w:rsidR="00E84CB7" w:rsidRDefault="00E84CB7" w:rsidP="004C6617">
      <w:pPr>
        <w:rPr>
          <w:rFonts w:ascii="Arial" w:hAnsi="Arial" w:cs="Arial"/>
        </w:rPr>
        <w:sectPr w:rsidR="00E84CB7" w:rsidSect="00E84CB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14:paraId="572D793F" w14:textId="1FA39DAE" w:rsidR="0044227D" w:rsidRPr="00E84CB7" w:rsidRDefault="00E84CB7" w:rsidP="004C6617">
      <w:pPr>
        <w:rPr>
          <w:rFonts w:ascii="Arial" w:hAnsi="Arial" w:cs="Arial"/>
        </w:rPr>
      </w:pPr>
      <w:r>
        <w:rPr>
          <w:rFonts w:ascii="Arial" w:hAnsi="Arial" w:cs="Arial"/>
          <w:noProof/>
          <w:lang w:val="nl-BE" w:eastAsia="nl-BE"/>
        </w:rPr>
        <w:drawing>
          <wp:inline distT="0" distB="0" distL="0" distR="0" wp14:anchorId="26381DFF" wp14:editId="4942A234">
            <wp:extent cx="6529070" cy="767524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16AD9" w14:textId="4EFFE589" w:rsidR="0044227D" w:rsidRDefault="0044227D" w:rsidP="004C6617">
      <w:pPr>
        <w:rPr>
          <w:rFonts w:ascii="Arial" w:hAnsi="Arial" w:cs="Arial"/>
          <w:i/>
        </w:rPr>
      </w:pPr>
    </w:p>
    <w:p w14:paraId="4A159A67" w14:textId="56BF2181" w:rsidR="0044227D" w:rsidRDefault="0044227D" w:rsidP="004C6617">
      <w:pPr>
        <w:rPr>
          <w:rFonts w:ascii="Arial" w:hAnsi="Arial" w:cs="Arial"/>
          <w:i/>
        </w:rPr>
      </w:pPr>
    </w:p>
    <w:p w14:paraId="7294F5D9" w14:textId="3C2AAD4D" w:rsidR="00E84CB7" w:rsidRDefault="00E84CB7" w:rsidP="004C6617">
      <w:pPr>
        <w:rPr>
          <w:rFonts w:ascii="Arial" w:hAnsi="Arial" w:cs="Arial"/>
          <w:i/>
          <w:lang w:val="nl-BE"/>
        </w:rPr>
      </w:pPr>
    </w:p>
    <w:p w14:paraId="46143B3E" w14:textId="77777777" w:rsidR="00E84CB7" w:rsidRDefault="00E84CB7" w:rsidP="004C6617">
      <w:pPr>
        <w:rPr>
          <w:rFonts w:ascii="Arial" w:hAnsi="Arial" w:cs="Arial"/>
          <w:i/>
          <w:lang w:val="nl-BE"/>
        </w:rPr>
        <w:sectPr w:rsidR="00E84CB7" w:rsidSect="00E84CB7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31142752" w14:textId="77777777" w:rsidTr="00A87CE2">
        <w:trPr>
          <w:trHeight w:val="363"/>
        </w:trPr>
        <w:tc>
          <w:tcPr>
            <w:tcW w:w="695" w:type="dxa"/>
            <w:vMerge w:val="restart"/>
          </w:tcPr>
          <w:p w14:paraId="23DA38C1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05BFFB31" w14:textId="102BC565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5CB59B4E" w14:textId="77777777" w:rsidTr="00A87CE2">
        <w:trPr>
          <w:trHeight w:val="361"/>
        </w:trPr>
        <w:tc>
          <w:tcPr>
            <w:tcW w:w="695" w:type="dxa"/>
            <w:vMerge/>
          </w:tcPr>
          <w:p w14:paraId="6D35482F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301F1349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333393B0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54A6D853" w14:textId="77777777" w:rsidTr="00A87CE2">
        <w:trPr>
          <w:trHeight w:val="2042"/>
        </w:trPr>
        <w:tc>
          <w:tcPr>
            <w:tcW w:w="695" w:type="dxa"/>
            <w:textDirection w:val="btLr"/>
          </w:tcPr>
          <w:p w14:paraId="3E13ED68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D87821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296F8AF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4CF383A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CACDD37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EAF6025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9084B2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E36E2B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AA55DE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50F45D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5F6754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2AFD5B5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22A0FD45" w14:textId="77777777" w:rsidTr="00A87CE2">
        <w:trPr>
          <w:trHeight w:val="2042"/>
        </w:trPr>
        <w:tc>
          <w:tcPr>
            <w:tcW w:w="695" w:type="dxa"/>
            <w:textDirection w:val="btLr"/>
          </w:tcPr>
          <w:p w14:paraId="1FC5C451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01091AF1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55B35EA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7302BDA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E0F00F7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0A4FB78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44FE84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88E18A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3E53744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22226DF8" w14:textId="77777777" w:rsidTr="00A87CE2">
        <w:trPr>
          <w:trHeight w:val="2541"/>
        </w:trPr>
        <w:tc>
          <w:tcPr>
            <w:tcW w:w="695" w:type="dxa"/>
            <w:textDirection w:val="btLr"/>
          </w:tcPr>
          <w:p w14:paraId="1521175C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3189EF5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3B01BC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625563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416A328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8449E3F" w14:textId="71EF10DA" w:rsidR="00430AC4" w:rsidRDefault="00430AC4" w:rsidP="004C6617">
      <w:pPr>
        <w:rPr>
          <w:rFonts w:ascii="Arial" w:hAnsi="Arial" w:cs="Arial"/>
          <w:b/>
          <w:lang w:val="nl-BE"/>
        </w:rPr>
      </w:pPr>
    </w:p>
    <w:p w14:paraId="7B6671CE" w14:textId="5B929B92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4EEEE8CD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1CDCB9C1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5ACEE9DF" w14:textId="520CA4A9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6CEC2882" w14:textId="77777777" w:rsidTr="00B755CD">
        <w:trPr>
          <w:trHeight w:val="361"/>
        </w:trPr>
        <w:tc>
          <w:tcPr>
            <w:tcW w:w="695" w:type="dxa"/>
            <w:vMerge/>
          </w:tcPr>
          <w:p w14:paraId="3E65E3AE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65DC5091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500BBA05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5488849A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ADAE323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7A487C5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9D82D5D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551358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77E853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BC918F2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CCEDBD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6D3F44F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C505F8D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26E90C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6B59D2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205AC01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39688A92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453FC03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74F7C06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F9DFE6C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B365392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E30D5D0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2877B3C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128F6B3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310DC3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58DD35D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402C4402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7A98E5B7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56B1A62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83FE5A1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6594BE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6AC26F1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22671DE3" w14:textId="1D130728" w:rsidR="00430AC4" w:rsidRDefault="00430AC4" w:rsidP="004C6617">
      <w:pPr>
        <w:rPr>
          <w:rFonts w:ascii="Arial" w:hAnsi="Arial" w:cs="Arial"/>
          <w:b/>
          <w:lang w:val="nl-BE"/>
        </w:rPr>
      </w:pPr>
    </w:p>
    <w:p w14:paraId="7E063A4E" w14:textId="78BEEB89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6D31F987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5EE326E0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4B573FA8" w14:textId="54A574FB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462334C4" w14:textId="77777777" w:rsidTr="00B755CD">
        <w:trPr>
          <w:trHeight w:val="361"/>
        </w:trPr>
        <w:tc>
          <w:tcPr>
            <w:tcW w:w="695" w:type="dxa"/>
            <w:vMerge/>
          </w:tcPr>
          <w:p w14:paraId="313EA6A8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4B8C4330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5EFA5F34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64A8EDEC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FAC2C1A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B24C6A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CE69D88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6365D92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EB08AEC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5CE544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783174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B200A0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72E951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119D98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7BA47B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505EECA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14289DA2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FBC663A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39AAA3B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256E1B1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A1D3112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CF05D5A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C3A090D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97A433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2725D6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3875A43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689B12FB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7533FB4F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663CED0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A5DEB9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024466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5AAE37A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F5EF07D" w14:textId="6EB11708" w:rsidR="00430AC4" w:rsidRDefault="00430AC4" w:rsidP="004C6617">
      <w:pPr>
        <w:rPr>
          <w:rFonts w:ascii="Arial" w:hAnsi="Arial" w:cs="Arial"/>
          <w:b/>
          <w:lang w:val="nl-BE"/>
        </w:rPr>
      </w:pPr>
    </w:p>
    <w:p w14:paraId="1ACD84F8" w14:textId="0BAA3A2D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74B6A74C" w14:textId="77777777" w:rsidTr="5C4D9D10">
        <w:trPr>
          <w:trHeight w:val="363"/>
        </w:trPr>
        <w:tc>
          <w:tcPr>
            <w:tcW w:w="695" w:type="dxa"/>
            <w:vMerge w:val="restart"/>
          </w:tcPr>
          <w:p w14:paraId="79309B82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58CABCB7" w14:textId="746F257C" w:rsidR="00B755CD" w:rsidRPr="00A24DAE" w:rsidRDefault="00B755CD" w:rsidP="5C4D9D10">
            <w:pPr>
              <w:rPr>
                <w:rFonts w:ascii="Arial" w:hAnsi="Arial" w:cs="Arial"/>
                <w:sz w:val="20"/>
                <w:szCs w:val="20"/>
              </w:rPr>
            </w:pPr>
            <w:r w:rsidRPr="5C4D9D10">
              <w:rPr>
                <w:rFonts w:ascii="Arial" w:hAnsi="Arial" w:cs="Arial"/>
                <w:sz w:val="20"/>
                <w:szCs w:val="20"/>
              </w:rPr>
              <w:t>Datum: …../…../…….         Shift:………………..….   Naam Begeleider:……………………………..………………       Naam student:……….…….…………..……….</w:t>
            </w:r>
          </w:p>
        </w:tc>
      </w:tr>
      <w:tr w:rsidR="00B755CD" w:rsidRPr="00B64296" w14:paraId="1DF924BF" w14:textId="77777777" w:rsidTr="5C4D9D10">
        <w:trPr>
          <w:trHeight w:val="361"/>
        </w:trPr>
        <w:tc>
          <w:tcPr>
            <w:tcW w:w="695" w:type="dxa"/>
            <w:vMerge/>
          </w:tcPr>
          <w:p w14:paraId="1E3D0141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2565CACB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4D219FB8" w14:textId="77777777" w:rsidR="00B755CD" w:rsidRPr="00BD4680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B755CD" w:rsidRPr="00B64296" w14:paraId="34876E2C" w14:textId="77777777" w:rsidTr="5C4D9D10">
        <w:trPr>
          <w:trHeight w:val="2042"/>
        </w:trPr>
        <w:tc>
          <w:tcPr>
            <w:tcW w:w="695" w:type="dxa"/>
            <w:textDirection w:val="btLr"/>
          </w:tcPr>
          <w:p w14:paraId="7A037120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7117CC3D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903247D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89BB1A4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17FABF71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98F03E2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E94A08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6E07547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BFFEAC6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3DEA0CC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ECB770C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2EA2BF0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3B928274" w14:textId="77777777" w:rsidTr="5C4D9D10">
        <w:trPr>
          <w:trHeight w:val="2042"/>
        </w:trPr>
        <w:tc>
          <w:tcPr>
            <w:tcW w:w="695" w:type="dxa"/>
            <w:textDirection w:val="btLr"/>
          </w:tcPr>
          <w:p w14:paraId="4A9A66C6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20659D23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54A0E12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50AB7E2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73D2FF1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1651E66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1F4BED9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EE7B9F0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5AD514F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2FA017A0" w14:textId="77777777" w:rsidTr="5C4D9D10">
        <w:trPr>
          <w:trHeight w:val="2541"/>
        </w:trPr>
        <w:tc>
          <w:tcPr>
            <w:tcW w:w="695" w:type="dxa"/>
            <w:textDirection w:val="btLr"/>
          </w:tcPr>
          <w:p w14:paraId="7EA3687D" w14:textId="77777777" w:rsidR="00B755CD" w:rsidRPr="002A70DA" w:rsidRDefault="00B755CD" w:rsidP="00B755C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5DEC8722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60909C7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3C8FCB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409502FA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1C869848" w14:textId="32866171" w:rsidR="00430AC4" w:rsidRDefault="00430AC4" w:rsidP="004C6617">
      <w:pPr>
        <w:rPr>
          <w:rFonts w:ascii="Arial" w:hAnsi="Arial" w:cs="Arial"/>
          <w:b/>
          <w:lang w:val="nl-BE"/>
        </w:rPr>
      </w:pPr>
    </w:p>
    <w:p w14:paraId="6854FBFF" w14:textId="3314F373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1D05D0AE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76EFF4D0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6E8FC858" w14:textId="41356454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540BC4EB" w14:textId="77777777" w:rsidTr="00B755CD">
        <w:trPr>
          <w:trHeight w:val="361"/>
        </w:trPr>
        <w:tc>
          <w:tcPr>
            <w:tcW w:w="695" w:type="dxa"/>
            <w:vMerge/>
          </w:tcPr>
          <w:p w14:paraId="03236EAB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0159463B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58E7EA13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2D7669D7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628E594A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A0457A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3A29CF8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06CBBF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67500AD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1A7BB0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ABDB3C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AA6F61F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23CBD69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F3B16D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8E7608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3F6F575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71CAC0E7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2C730A7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1EA23E7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1429C11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36A0D4C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168CDD46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51196E7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ED6F8E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8179FB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5D571B9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3A85E7BD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0A575595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537AEBC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DB30E8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941FCF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0393072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5CC4889" w14:textId="1AECA403" w:rsidR="00430AC4" w:rsidRDefault="00430AC4" w:rsidP="004C6617">
      <w:pPr>
        <w:rPr>
          <w:rFonts w:ascii="Arial" w:hAnsi="Arial" w:cs="Arial"/>
          <w:b/>
          <w:lang w:val="nl-BE"/>
        </w:rPr>
      </w:pPr>
    </w:p>
    <w:p w14:paraId="035CC67C" w14:textId="1D040F22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5B820FAC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4CCDA0CA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079E35C9" w14:textId="3113ECEA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B755CD" w:rsidRPr="00B64296" w14:paraId="70B36A8F" w14:textId="77777777" w:rsidTr="00B755CD">
        <w:trPr>
          <w:trHeight w:val="361"/>
        </w:trPr>
        <w:tc>
          <w:tcPr>
            <w:tcW w:w="695" w:type="dxa"/>
            <w:vMerge/>
          </w:tcPr>
          <w:p w14:paraId="27A02768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4614862A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1C6BDABE" w14:textId="77777777" w:rsidR="00B755CD" w:rsidRPr="00BD4680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B755CD" w:rsidRPr="00B64296" w14:paraId="4664B35C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2E0BF15A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B36D7D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2203649E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737D17E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36CD5A5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14CF2FB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012716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E9678AE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DA07E61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111D40E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2A4FCCE3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5273FAAD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7D23041D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2041BB92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14C5A024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C9D3F38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78F45C0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E739AB7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403084B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361E65D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DCF2B57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6FBE933A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0EF6BAB8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4361CA0A" w14:textId="77777777" w:rsidR="00B755CD" w:rsidRPr="002A70DA" w:rsidRDefault="00B755CD" w:rsidP="00B755C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990C511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61E4D213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225C05E2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3F5A86EB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3FC55B9A" w14:textId="414369DC" w:rsidR="00430AC4" w:rsidRDefault="00430AC4" w:rsidP="004C6617">
      <w:pPr>
        <w:rPr>
          <w:rFonts w:ascii="Arial" w:hAnsi="Arial" w:cs="Arial"/>
          <w:b/>
          <w:lang w:val="nl-BE"/>
        </w:rPr>
      </w:pPr>
    </w:p>
    <w:p w14:paraId="5240F842" w14:textId="75FF53D4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237131D7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6A098D39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0B7BB23B" w14:textId="22EE2207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75E7C1CA" w14:textId="77777777" w:rsidTr="00B755CD">
        <w:trPr>
          <w:trHeight w:val="361"/>
        </w:trPr>
        <w:tc>
          <w:tcPr>
            <w:tcW w:w="695" w:type="dxa"/>
            <w:vMerge/>
          </w:tcPr>
          <w:p w14:paraId="4891C59E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1B57274D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798B73D6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13401434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570255B2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F9E7C7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E1A6D5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6E0DF8B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BECC1E5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4D7455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18BB13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71B1F18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6849C89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875EBD1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EE485A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2FE8DBA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2E8EA0A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C53C3A5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54853F9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6E696D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734CAE3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F581CB7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2525F70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D24260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ED49CC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7D90941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2382A9D5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30B62692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56F28B3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1D30D6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8B5F52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478A664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5F3FE267" w14:textId="6495583D" w:rsidR="00430AC4" w:rsidRDefault="00430AC4" w:rsidP="004C6617">
      <w:pPr>
        <w:rPr>
          <w:rFonts w:ascii="Arial" w:hAnsi="Arial" w:cs="Arial"/>
          <w:b/>
          <w:lang w:val="nl-BE"/>
        </w:rPr>
      </w:pPr>
    </w:p>
    <w:p w14:paraId="506702BC" w14:textId="0F34CA5D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4550BB4A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0094CFD1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67F53720" w14:textId="78CC21C5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57A04DF9" w14:textId="77777777" w:rsidTr="00B755CD">
        <w:trPr>
          <w:trHeight w:val="361"/>
        </w:trPr>
        <w:tc>
          <w:tcPr>
            <w:tcW w:w="695" w:type="dxa"/>
            <w:vMerge/>
          </w:tcPr>
          <w:p w14:paraId="452DE411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0C934662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08FFC7CA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26D2C157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BDC2F23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90917D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CE4BA45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DCACC1F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805A00B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AD9BD94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E4AD31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790409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409CB2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6C34DC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D8C282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64EE58D5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1FF72E3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7E4FF7E6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5CE635D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6ABE8DA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C1096B7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372A1B3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FB24B36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45FC21C5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4A86385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7AFEE72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4E4755BA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68B4ECD6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7FEECD6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74B6F7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40104B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661EFFC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77440256" w14:textId="36D882DA" w:rsidR="00430AC4" w:rsidRDefault="00430AC4" w:rsidP="004C6617">
      <w:pPr>
        <w:rPr>
          <w:rFonts w:ascii="Arial" w:hAnsi="Arial" w:cs="Arial"/>
          <w:b/>
          <w:lang w:val="nl-BE"/>
        </w:rPr>
      </w:pPr>
    </w:p>
    <w:p w14:paraId="2B20BE96" w14:textId="34EC53F6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43C0A238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0C419C59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4C17AFD0" w14:textId="00C52009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B755CD" w:rsidRPr="00B64296" w14:paraId="3A906120" w14:textId="77777777" w:rsidTr="00B755CD">
        <w:trPr>
          <w:trHeight w:val="361"/>
        </w:trPr>
        <w:tc>
          <w:tcPr>
            <w:tcW w:w="695" w:type="dxa"/>
            <w:vMerge/>
          </w:tcPr>
          <w:p w14:paraId="501C0826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5E71706C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40F2B82D" w14:textId="77777777" w:rsidR="00B755CD" w:rsidRPr="00BD4680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B755CD" w:rsidRPr="00B64296" w14:paraId="7474AEC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FEAED1A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296EE8B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349F3C7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71A1CB7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FCCA053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282F7622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FD3B1F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7604D97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48D7E6A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33752D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C71F3FF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7AAA5B12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4E2077BE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B622891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3FBB0A8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58FE4AB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C441EC0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C5CB983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C45C9E7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4C5F91A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963EC3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5969E26E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0FED13A4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4E9E8F6F" w14:textId="77777777" w:rsidR="00B755CD" w:rsidRPr="002A70DA" w:rsidRDefault="00B755CD" w:rsidP="00B755C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33F1863E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3B7C81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C843D2D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082BB5E0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695DD9DC" w14:textId="092570B4" w:rsidR="00430AC4" w:rsidRDefault="00430AC4" w:rsidP="004C6617">
      <w:pPr>
        <w:rPr>
          <w:rFonts w:ascii="Arial" w:hAnsi="Arial" w:cs="Arial"/>
          <w:b/>
          <w:lang w:val="nl-BE"/>
        </w:rPr>
      </w:pPr>
    </w:p>
    <w:p w14:paraId="7C615479" w14:textId="7587B163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4EB1EB23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43C6C9B3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3C34BFE1" w14:textId="761799BB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B755CD" w:rsidRPr="00B64296" w14:paraId="725A8708" w14:textId="77777777" w:rsidTr="00B755CD">
        <w:trPr>
          <w:trHeight w:val="361"/>
        </w:trPr>
        <w:tc>
          <w:tcPr>
            <w:tcW w:w="695" w:type="dxa"/>
            <w:vMerge/>
          </w:tcPr>
          <w:p w14:paraId="1A9673BC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18E2BADB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4D2728F1" w14:textId="77777777" w:rsidR="00B755CD" w:rsidRPr="00BD4680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B755CD" w:rsidRPr="00B64296" w14:paraId="153CB5E1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5FB23D0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5E99973C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54BCD3C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80D5AFB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367FD0B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76348C4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6EB62C4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4F38D1B1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1D160FF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6882ED7A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01DD4F2B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2232E30A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0017B339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551A288B" w14:textId="77777777" w:rsidR="00B755CD" w:rsidRPr="00B64296" w:rsidRDefault="00B755CD" w:rsidP="00B755CD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679231FD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6E949A6A" w14:textId="77777777" w:rsidR="00B755CD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5F4B6BD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8134F99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7E15962" w14:textId="77777777" w:rsidR="00B755CD" w:rsidRDefault="00B755CD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B2EABF0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7886FDE3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6DC6D64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  <w:tr w:rsidR="00B755CD" w:rsidRPr="00B64296" w14:paraId="17BAB964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28433932" w14:textId="77777777" w:rsidR="00B755CD" w:rsidRPr="002A70DA" w:rsidRDefault="00B755CD" w:rsidP="00B755C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35F60271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39C870E8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  <w:p w14:paraId="59A05589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76FE6021" w14:textId="77777777" w:rsidR="00B755CD" w:rsidRPr="00B64296" w:rsidRDefault="00B755CD" w:rsidP="00B755CD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71AD0EC9" w14:textId="729DF0AA" w:rsidR="00430AC4" w:rsidRDefault="00430AC4" w:rsidP="004C6617">
      <w:pPr>
        <w:rPr>
          <w:rFonts w:ascii="Arial" w:hAnsi="Arial" w:cs="Arial"/>
          <w:b/>
          <w:lang w:val="nl-BE"/>
        </w:rPr>
      </w:pPr>
    </w:p>
    <w:p w14:paraId="3026A0D2" w14:textId="34AF590E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54648714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517C877F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3166EB7A" w14:textId="6AACC9D1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139BB666" w14:textId="77777777" w:rsidTr="00B755CD">
        <w:trPr>
          <w:trHeight w:val="361"/>
        </w:trPr>
        <w:tc>
          <w:tcPr>
            <w:tcW w:w="695" w:type="dxa"/>
            <w:vMerge/>
          </w:tcPr>
          <w:p w14:paraId="2F9EE95A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7E6AE86D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6663896B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027F2EF3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57B12971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428FAB5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CAD19E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7C7589C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59F1A28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3BB674A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7767E5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7D99E35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2971F9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AA295A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A54064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6482A19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5A2F3BE7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6438E01D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74FAAF7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029A35F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86D5032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44AA8274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C5B7262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B3FF610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FCFA33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7BB497C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77F18265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6119F6F1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3C23563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2AF4D9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A3FF931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534778C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5F832A5" w14:textId="75D584B2" w:rsidR="00430AC4" w:rsidRDefault="00430AC4" w:rsidP="004C6617">
      <w:pPr>
        <w:rPr>
          <w:rFonts w:ascii="Arial" w:hAnsi="Arial" w:cs="Arial"/>
          <w:b/>
          <w:lang w:val="nl-BE"/>
        </w:rPr>
      </w:pPr>
    </w:p>
    <w:p w14:paraId="1B50A6F0" w14:textId="5E913B01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2AF48170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1C2F8ECF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67866C45" w14:textId="04BC8220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72D91EAC" w14:textId="77777777" w:rsidTr="00B755CD">
        <w:trPr>
          <w:trHeight w:val="361"/>
        </w:trPr>
        <w:tc>
          <w:tcPr>
            <w:tcW w:w="695" w:type="dxa"/>
            <w:vMerge/>
          </w:tcPr>
          <w:p w14:paraId="01166E86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549AAD12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4CEE73B1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2B649E92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0E7A905E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F011E9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8FE984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A241849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5C4691B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B0120A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54F6E0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33CF2F0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440A659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5F3A70E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00A668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0A0CE2C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62D65F30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E241C4F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5A5ED14C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2903F35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2D58BA0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55A5BE3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683C716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8799CF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C8780E1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656806B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430558B2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550EA3EE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2DB3C61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4C33805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049059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7C68294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04918935" w14:textId="5272D876" w:rsidR="00430AC4" w:rsidRDefault="00430AC4" w:rsidP="004C6617">
      <w:pPr>
        <w:rPr>
          <w:rFonts w:ascii="Arial" w:hAnsi="Arial" w:cs="Arial"/>
          <w:b/>
          <w:lang w:val="nl-BE"/>
        </w:rPr>
      </w:pPr>
    </w:p>
    <w:p w14:paraId="1AE704FB" w14:textId="7BF3C43A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482A54C3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29899695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1E629CE9" w14:textId="35186EF7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7744C167" w14:textId="77777777" w:rsidTr="00B755CD">
        <w:trPr>
          <w:trHeight w:val="361"/>
        </w:trPr>
        <w:tc>
          <w:tcPr>
            <w:tcW w:w="695" w:type="dxa"/>
            <w:vMerge/>
          </w:tcPr>
          <w:p w14:paraId="1B028692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4AF15EB0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28CA6300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33BDE27E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23BC746C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0FCB0B3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B79BE07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87C0137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847596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43D5D4C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130EBC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CD1E97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BF74317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7D5ABA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B27583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1F7056C7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56E76510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6A6B938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151C4AB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96B6994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8BE52D2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87C061A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902D5AF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CCC63E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82274A3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2CE1362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5C3C63D8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061CEA10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E4C13B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79D649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C29D505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0BDDEF92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51BBE113" w14:textId="4A05563F" w:rsidR="00430AC4" w:rsidRDefault="00430AC4" w:rsidP="004C6617">
      <w:pPr>
        <w:rPr>
          <w:rFonts w:ascii="Arial" w:hAnsi="Arial" w:cs="Arial"/>
          <w:b/>
          <w:lang w:val="nl-BE"/>
        </w:rPr>
      </w:pPr>
    </w:p>
    <w:p w14:paraId="49CA9A1C" w14:textId="2EFCBA75" w:rsidR="00430AC4" w:rsidRDefault="00430AC4" w:rsidP="004C6617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B755CD" w:rsidRPr="00B64296" w14:paraId="6B42BF92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4BABD2E5" w14:textId="77777777" w:rsidR="00B755CD" w:rsidRPr="00B64296" w:rsidRDefault="00B755CD" w:rsidP="00B755CD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19C665F9" w14:textId="6885694F" w:rsidR="00B755CD" w:rsidRPr="00A24DAE" w:rsidRDefault="00B755CD" w:rsidP="00B755CD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430AC4" w:rsidRPr="00B64296" w14:paraId="33308517" w14:textId="77777777" w:rsidTr="00B755CD">
        <w:trPr>
          <w:trHeight w:val="361"/>
        </w:trPr>
        <w:tc>
          <w:tcPr>
            <w:tcW w:w="695" w:type="dxa"/>
            <w:vMerge/>
          </w:tcPr>
          <w:p w14:paraId="7ABC3421" w14:textId="77777777" w:rsidR="00430AC4" w:rsidRPr="00B64296" w:rsidRDefault="00430AC4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2128CC01" w14:textId="77777777" w:rsidR="00430AC4" w:rsidRPr="00B64296" w:rsidRDefault="00430AC4" w:rsidP="00B755CD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3526F923" w14:textId="77777777" w:rsidR="00430AC4" w:rsidRPr="00BD4680" w:rsidRDefault="00430AC4" w:rsidP="00B755CD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430AC4" w:rsidRPr="00B64296" w14:paraId="2B9CD4C2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676E80DF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552C9B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4118877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4FACF0EE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8A3C10A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D3169A8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BAF47B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E602BA6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A77613D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20DA2426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6BA9881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61D7B738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77AC7D1C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A9AE228" w14:textId="77777777" w:rsidR="00430AC4" w:rsidRPr="00B64296" w:rsidRDefault="00430AC4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62E2DD8A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459DC23" w14:textId="77777777" w:rsidR="00430AC4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765EFEDB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5641716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BD686D3" w14:textId="77777777" w:rsidR="00430AC4" w:rsidRDefault="00430AC4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4FFF32B4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0C490C5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696C37FB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430AC4" w:rsidRPr="00B64296" w14:paraId="32ADD06E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2F488EB6" w14:textId="77777777" w:rsidR="00430AC4" w:rsidRPr="002A70DA" w:rsidRDefault="00430AC4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0D97B98E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10B64379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  <w:p w14:paraId="3B4725FD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33893B1F" w14:textId="77777777" w:rsidR="00430AC4" w:rsidRPr="00B64296" w:rsidRDefault="00430AC4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1907C8D" w14:textId="34E84433" w:rsidR="00A87CE2" w:rsidRDefault="00A87CE2" w:rsidP="00A87CE2">
      <w:pPr>
        <w:rPr>
          <w:rFonts w:ascii="Arial" w:hAnsi="Arial" w:cs="Arial"/>
          <w:b/>
          <w:lang w:val="nl-BE"/>
        </w:rPr>
      </w:pPr>
    </w:p>
    <w:p w14:paraId="4D8D379C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78543D5C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5F070D47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2C9557C0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6A906F84" w14:textId="77777777" w:rsidTr="00792D13">
        <w:trPr>
          <w:trHeight w:val="361"/>
        </w:trPr>
        <w:tc>
          <w:tcPr>
            <w:tcW w:w="695" w:type="dxa"/>
            <w:vMerge/>
          </w:tcPr>
          <w:p w14:paraId="52C2DFBE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190E5677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5617CFEC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226F690E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213128A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70BB0E1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317D5DA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473FC36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09F92AA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4CA3E95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DCF7DCB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C19CBC3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4AAF1D4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D0BFA6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F92179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629FAAFC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5166277A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271DF9F5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440AE480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0ECDAB0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98E8A1F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C55AE96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7E179CD6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AE8B0C1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BD1D56B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3BF56D12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4C930EFF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5705484A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00B317FA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1AB842B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BFA683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307D28CD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40B33443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0ADDB7F9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1351275D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76E77B09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2967EF39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52C6444A" w14:textId="77777777" w:rsidTr="00792D13">
        <w:trPr>
          <w:trHeight w:val="361"/>
        </w:trPr>
        <w:tc>
          <w:tcPr>
            <w:tcW w:w="695" w:type="dxa"/>
            <w:vMerge/>
          </w:tcPr>
          <w:p w14:paraId="2B5FE378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18A62D6A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3A29058A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35B58F8D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B36BDD3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E1D138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C840880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046EF24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C510D59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C79DDEE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A43E20E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94410D3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3462B0C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5EE2E4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D71EEC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56E1F65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3A25CD33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150E36D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67317FD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1028AF6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999E520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FF7A383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0A48BCD9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38185C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AF719C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34A507B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28023AA7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573DEF93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7E1CB044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DA3270D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71DEB6C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01DD75F0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7890D090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55AF8511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16CC6BF4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4990D06A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53985A48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31369C13" w14:textId="77777777" w:rsidTr="00792D13">
        <w:trPr>
          <w:trHeight w:val="361"/>
        </w:trPr>
        <w:tc>
          <w:tcPr>
            <w:tcW w:w="695" w:type="dxa"/>
            <w:vMerge/>
          </w:tcPr>
          <w:p w14:paraId="3B56236B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7299870D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06DEECFF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16BF1A1F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70E498A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1A27F54C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9FA2700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CB6DBED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E200463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D553C61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9FA3D2A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0094BA1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FA70B05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65EAD1D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924012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354E452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487B80D0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3C59D8E6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5DE2CDE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101719A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F700F9E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913DEBD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A54D74B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3D441E5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0F0CC61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00DD6515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3C341930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45098F85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AD3AC1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57DF93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CCDE34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51942AA0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35B710D8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33D38B06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63F2EBFD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55894251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0DC1EECD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6A9B2666" w14:textId="77777777" w:rsidTr="00792D13">
        <w:trPr>
          <w:trHeight w:val="361"/>
        </w:trPr>
        <w:tc>
          <w:tcPr>
            <w:tcW w:w="695" w:type="dxa"/>
            <w:vMerge/>
          </w:tcPr>
          <w:p w14:paraId="7954279E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2C80C904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63AC7897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34A231F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5D1D0652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3D886DE0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5EC0E68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BF17211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8B1B830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4F3E441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B884AC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6A9CB32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AE536C6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6731C3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90DBB4C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4ED74C9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435C1E14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D63CD43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08C658D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C4AC6E2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BBCAE56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078D1BD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261317DA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4586D804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119F8C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3C69D6A4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61439A33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3FFAD090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420025A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B06E89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3160E5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403235B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797F85DE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6644CB02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01F6F963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782CFB24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70AB9819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3E6BC700" w14:textId="77777777" w:rsidTr="00792D13">
        <w:trPr>
          <w:trHeight w:val="361"/>
        </w:trPr>
        <w:tc>
          <w:tcPr>
            <w:tcW w:w="695" w:type="dxa"/>
            <w:vMerge/>
          </w:tcPr>
          <w:p w14:paraId="7AC9F9A4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317B0F01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58FB5EAC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06D0CDB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7BE0EA9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6145440E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950C50C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AA42FC7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7C9DE01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65697BD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308238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A479ACD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80AA37C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B2E8D0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3E47214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6DF90F6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6DDF2A69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1370C385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6809773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E2F7822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E20938F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12C99B4F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B57EEAE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76C5FE7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3A800D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0F348BAD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4F704CF3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256AF1B0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2C6A403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698ECDF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6809CDB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2F0E376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2244DAA6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14D4A040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7109"/>
        <w:gridCol w:w="7866"/>
      </w:tblGrid>
      <w:tr w:rsidR="00A87CE2" w:rsidRPr="00B64296" w14:paraId="376AEF81" w14:textId="77777777" w:rsidTr="00792D13">
        <w:trPr>
          <w:trHeight w:val="363"/>
        </w:trPr>
        <w:tc>
          <w:tcPr>
            <w:tcW w:w="695" w:type="dxa"/>
            <w:vMerge w:val="restart"/>
          </w:tcPr>
          <w:p w14:paraId="3C147EE2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14975" w:type="dxa"/>
            <w:gridSpan w:val="2"/>
            <w:vAlign w:val="bottom"/>
          </w:tcPr>
          <w:p w14:paraId="79547073" w14:textId="77777777" w:rsidR="00A87CE2" w:rsidRPr="00A24DAE" w:rsidRDefault="00A87CE2" w:rsidP="00792D13">
            <w:pPr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 xml:space="preserve">Datum: …../…../…….    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Shift:………………..….   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Naam Begeleider:……………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………………..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………………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 xml:space="preserve">       Naam student:…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…….…….…</w:t>
            </w:r>
            <w:r>
              <w:rPr>
                <w:rFonts w:ascii="Arial" w:hAnsi="Arial" w:cs="Arial"/>
                <w:sz w:val="20"/>
                <w:szCs w:val="20"/>
                <w:lang w:val="nl-BE"/>
              </w:rPr>
              <w:t>………..……</w:t>
            </w:r>
            <w:r w:rsidRPr="00A24DAE">
              <w:rPr>
                <w:rFonts w:ascii="Arial" w:hAnsi="Arial" w:cs="Arial"/>
                <w:sz w:val="20"/>
                <w:szCs w:val="20"/>
                <w:lang w:val="nl-BE"/>
              </w:rPr>
              <w:t>….</w:t>
            </w:r>
          </w:p>
        </w:tc>
      </w:tr>
      <w:tr w:rsidR="00A87CE2" w:rsidRPr="00B64296" w14:paraId="26911E71" w14:textId="77777777" w:rsidTr="00792D13">
        <w:trPr>
          <w:trHeight w:val="361"/>
        </w:trPr>
        <w:tc>
          <w:tcPr>
            <w:tcW w:w="695" w:type="dxa"/>
            <w:vMerge/>
          </w:tcPr>
          <w:p w14:paraId="1C72E7EE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</w:p>
        </w:tc>
        <w:tc>
          <w:tcPr>
            <w:tcW w:w="7109" w:type="dxa"/>
            <w:vAlign w:val="center"/>
          </w:tcPr>
          <w:p w14:paraId="7F38548C" w14:textId="77777777" w:rsidR="00A87CE2" w:rsidRPr="00B64296" w:rsidRDefault="00A87CE2" w:rsidP="00792D13">
            <w:pPr>
              <w:rPr>
                <w:rFonts w:ascii="Arial" w:hAnsi="Arial" w:cs="Arial"/>
                <w:b/>
                <w:lang w:val="nl-BE"/>
              </w:rPr>
            </w:pPr>
            <w:r>
              <w:rPr>
                <w:rFonts w:ascii="Arial" w:hAnsi="Arial" w:cs="Arial"/>
                <w:sz w:val="18"/>
                <w:szCs w:val="18"/>
                <w:lang w:val="nl-BE"/>
              </w:rPr>
              <w:t>Beschrijven f</w:t>
            </w:r>
            <w:r w:rsidRPr="00B64296">
              <w:rPr>
                <w:rFonts w:ascii="Arial" w:hAnsi="Arial" w:cs="Arial"/>
                <w:sz w:val="18"/>
                <w:szCs w:val="18"/>
                <w:lang w:val="nl-BE"/>
              </w:rPr>
              <w:t>eiten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>(situatie) door student</w:t>
            </w:r>
          </w:p>
        </w:tc>
        <w:tc>
          <w:tcPr>
            <w:tcW w:w="7866" w:type="dxa"/>
            <w:vAlign w:val="center"/>
          </w:tcPr>
          <w:p w14:paraId="2F107CD1" w14:textId="77777777" w:rsidR="00A87CE2" w:rsidRPr="00BD4680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  <w:r w:rsidRPr="00BD4680">
              <w:rPr>
                <w:rFonts w:ascii="Arial" w:hAnsi="Arial" w:cs="Arial"/>
                <w:sz w:val="18"/>
                <w:szCs w:val="18"/>
                <w:lang w:val="nl-BE"/>
              </w:rPr>
              <w:t>Zelfreflectie</w:t>
            </w:r>
            <w:r>
              <w:rPr>
                <w:rFonts w:ascii="Arial" w:hAnsi="Arial" w:cs="Arial"/>
                <w:sz w:val="18"/>
                <w:szCs w:val="18"/>
                <w:lang w:val="nl-BE"/>
              </w:rPr>
              <w:t xml:space="preserve"> student</w:t>
            </w:r>
          </w:p>
        </w:tc>
      </w:tr>
      <w:tr w:rsidR="00A87CE2" w:rsidRPr="00B64296" w14:paraId="68E8A92C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28499797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Sterke punten</w:t>
            </w:r>
          </w:p>
        </w:tc>
        <w:tc>
          <w:tcPr>
            <w:tcW w:w="7109" w:type="dxa"/>
          </w:tcPr>
          <w:p w14:paraId="2A493AB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565E8DE4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47656FF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AF42F15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4BF062F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F5CEC7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2AE8CF07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05AF6C4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CB99205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623BB54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</w:tcPr>
          <w:p w14:paraId="53D68CE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65472668" w14:textId="77777777" w:rsidTr="00792D13">
        <w:trPr>
          <w:trHeight w:val="2042"/>
        </w:trPr>
        <w:tc>
          <w:tcPr>
            <w:tcW w:w="695" w:type="dxa"/>
            <w:textDirection w:val="btLr"/>
          </w:tcPr>
          <w:p w14:paraId="40AEF7B8" w14:textId="77777777" w:rsidR="00A87CE2" w:rsidRPr="00B64296" w:rsidRDefault="00A87CE2" w:rsidP="00792D13">
            <w:pPr>
              <w:ind w:left="113" w:right="113"/>
              <w:jc w:val="center"/>
              <w:rPr>
                <w:rFonts w:ascii="Arial" w:hAnsi="Arial" w:cs="Arial"/>
                <w:lang w:val="nl-BE"/>
              </w:rPr>
            </w:pPr>
            <w:r w:rsidRPr="00B64296">
              <w:rPr>
                <w:rFonts w:ascii="Arial" w:hAnsi="Arial" w:cs="Arial"/>
                <w:lang w:val="nl-BE"/>
              </w:rPr>
              <w:t>Werkpunten</w:t>
            </w:r>
          </w:p>
        </w:tc>
        <w:tc>
          <w:tcPr>
            <w:tcW w:w="7109" w:type="dxa"/>
          </w:tcPr>
          <w:p w14:paraId="1362158E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34E1958B" w14:textId="77777777" w:rsidR="00A87CE2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4D32CEBC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3131E8F3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62C28645" w14:textId="77777777" w:rsidR="00A87CE2" w:rsidRDefault="00A87CE2" w:rsidP="00792D13">
            <w:pPr>
              <w:rPr>
                <w:rFonts w:ascii="Arial" w:hAnsi="Arial" w:cs="Arial"/>
                <w:sz w:val="18"/>
                <w:szCs w:val="18"/>
                <w:lang w:val="nl-BE"/>
              </w:rPr>
            </w:pPr>
          </w:p>
          <w:p w14:paraId="5BA5F6A8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08F472F6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bottom w:val="single" w:sz="4" w:space="0" w:color="auto"/>
            </w:tcBorders>
          </w:tcPr>
          <w:p w14:paraId="24EAF85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  <w:tr w:rsidR="00A87CE2" w:rsidRPr="00B64296" w14:paraId="3EEC2E9B" w14:textId="77777777" w:rsidTr="00792D13">
        <w:trPr>
          <w:trHeight w:val="2541"/>
        </w:trPr>
        <w:tc>
          <w:tcPr>
            <w:tcW w:w="695" w:type="dxa"/>
            <w:textDirection w:val="btLr"/>
          </w:tcPr>
          <w:p w14:paraId="75995213" w14:textId="77777777" w:rsidR="00A87CE2" w:rsidRPr="002A70DA" w:rsidRDefault="00A87CE2" w:rsidP="00792D13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nl-BE"/>
              </w:rPr>
            </w:pPr>
            <w:r w:rsidRPr="0016137B">
              <w:rPr>
                <w:rFonts w:ascii="Arial" w:hAnsi="Arial" w:cs="Arial"/>
                <w:sz w:val="16"/>
                <w:szCs w:val="16"/>
                <w:lang w:val="nl-BE"/>
              </w:rPr>
              <w:t>Feedback  en suggesties begeleide</w:t>
            </w:r>
            <w:r>
              <w:rPr>
                <w:rFonts w:ascii="Arial" w:hAnsi="Arial" w:cs="Arial"/>
                <w:sz w:val="16"/>
                <w:szCs w:val="16"/>
                <w:lang w:val="nl-BE"/>
              </w:rPr>
              <w:t>r</w:t>
            </w:r>
          </w:p>
        </w:tc>
        <w:tc>
          <w:tcPr>
            <w:tcW w:w="7109" w:type="dxa"/>
            <w:tcBorders>
              <w:right w:val="nil"/>
            </w:tcBorders>
          </w:tcPr>
          <w:p w14:paraId="15EE8B21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7B5C3DF0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  <w:p w14:paraId="1CC10EEF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  <w:tc>
          <w:tcPr>
            <w:tcW w:w="7866" w:type="dxa"/>
            <w:tcBorders>
              <w:left w:val="nil"/>
            </w:tcBorders>
          </w:tcPr>
          <w:p w14:paraId="3566AC49" w14:textId="77777777" w:rsidR="00A87CE2" w:rsidRPr="00B64296" w:rsidRDefault="00A87CE2" w:rsidP="00792D13">
            <w:pPr>
              <w:rPr>
                <w:rFonts w:ascii="Arial" w:hAnsi="Arial" w:cs="Arial"/>
                <w:lang w:val="nl-BE"/>
              </w:rPr>
            </w:pPr>
          </w:p>
        </w:tc>
      </w:tr>
    </w:tbl>
    <w:p w14:paraId="05C4D218" w14:textId="77777777" w:rsidR="00A87CE2" w:rsidRDefault="00A87CE2" w:rsidP="00A87CE2">
      <w:pPr>
        <w:rPr>
          <w:rFonts w:ascii="Arial" w:hAnsi="Arial" w:cs="Arial"/>
          <w:b/>
          <w:lang w:val="nl-BE"/>
        </w:rPr>
      </w:pPr>
    </w:p>
    <w:p w14:paraId="3089D45A" w14:textId="77777777" w:rsidR="00430AC4" w:rsidRDefault="00430AC4" w:rsidP="004C6617">
      <w:pPr>
        <w:rPr>
          <w:rFonts w:ascii="Arial" w:hAnsi="Arial" w:cs="Arial"/>
          <w:b/>
          <w:lang w:val="nl-BE"/>
        </w:rPr>
      </w:pPr>
    </w:p>
    <w:sectPr w:rsidR="00430AC4" w:rsidSect="00E84CB7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99BE9" w14:textId="77777777" w:rsidR="00F80564" w:rsidRDefault="00F80564" w:rsidP="00AB64D0">
      <w:r>
        <w:separator/>
      </w:r>
    </w:p>
  </w:endnote>
  <w:endnote w:type="continuationSeparator" w:id="0">
    <w:p w14:paraId="6466B8B1" w14:textId="77777777" w:rsidR="00F80564" w:rsidRDefault="00F80564" w:rsidP="00AB64D0">
      <w:r>
        <w:continuationSeparator/>
      </w:r>
    </w:p>
  </w:endnote>
  <w:endnote w:type="continuationNotice" w:id="1">
    <w:p w14:paraId="5041AAEB" w14:textId="77777777" w:rsidR="00BB4673" w:rsidRDefault="00BB46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3AC0C" w14:textId="77777777" w:rsidR="00F616ED" w:rsidRDefault="00F616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2A8D6" w14:textId="77777777" w:rsidR="00DE3D9B" w:rsidRDefault="00DE3D9B">
    <w:pPr>
      <w:pStyle w:val="Footer"/>
      <w:rPr>
        <w:sz w:val="20"/>
        <w:szCs w:val="20"/>
        <w:lang w:val="nl-BE"/>
      </w:rPr>
    </w:pPr>
  </w:p>
  <w:p w14:paraId="7D62A8D7" w14:textId="13610B74" w:rsidR="00DE3D9B" w:rsidRDefault="00DE3D9B">
    <w:pPr>
      <w:pStyle w:val="Footer"/>
      <w:rPr>
        <w:sz w:val="20"/>
        <w:szCs w:val="20"/>
        <w:lang w:val="nl-BE"/>
      </w:rPr>
    </w:pPr>
    <w:r>
      <w:rPr>
        <w:noProof/>
        <w:lang w:val="nl-BE" w:eastAsia="nl-BE"/>
      </w:rPr>
      <w:drawing>
        <wp:inline distT="0" distB="0" distL="0" distR="0" wp14:anchorId="7D62A8DE" wp14:editId="44A10179">
          <wp:extent cx="692150" cy="342900"/>
          <wp:effectExtent l="0" t="0" r="0" b="0"/>
          <wp:docPr id="33" name="Afbeelding 33" descr="AP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_bas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03" cy="3444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nl-BE" w:eastAsia="nl-BE"/>
      </w:rPr>
      <w:drawing>
        <wp:inline distT="0" distB="0" distL="0" distR="0" wp14:anchorId="7D62A8E0" wp14:editId="36CD1494">
          <wp:extent cx="638175" cy="163935"/>
          <wp:effectExtent l="0" t="0" r="0" b="0"/>
          <wp:docPr id="34" name="Afbeelding 34" descr="odisee_z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disee_z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2" cy="1680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nl-BE" w:eastAsia="nl-BE"/>
      </w:rPr>
      <w:drawing>
        <wp:inline distT="0" distB="0" distL="0" distR="0" wp14:anchorId="7D62A8E2" wp14:editId="16C542F2">
          <wp:extent cx="638175" cy="340360"/>
          <wp:effectExtent l="0" t="0" r="0" b="0"/>
          <wp:docPr id="35" name="Afbeelding 35" descr="TM_logo_oranj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M_logo_oranje_cmy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56" cy="34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nl-BE" w:eastAsia="nl-BE"/>
      </w:rPr>
      <w:drawing>
        <wp:inline distT="0" distB="0" distL="0" distR="0" wp14:anchorId="7D62A8E4" wp14:editId="0C5D8C58">
          <wp:extent cx="552450" cy="504940"/>
          <wp:effectExtent l="0" t="0" r="0" b="0"/>
          <wp:docPr id="36" name="Afbeelding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KdG-Horizontaa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4509" cy="5159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drawing>
        <wp:inline distT="0" distB="0" distL="0" distR="0" wp14:anchorId="7D62A8E6" wp14:editId="2AE7AF33">
          <wp:extent cx="1047750" cy="253866"/>
          <wp:effectExtent l="0" t="0" r="0" b="0"/>
          <wp:docPr id="37" name="Afbeelding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nor antwerpen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73708" cy="26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="00F616ED">
      <w:rPr>
        <w:noProof/>
      </w:rPr>
      <w:drawing>
        <wp:inline distT="0" distB="0" distL="0" distR="0" wp14:anchorId="2500953B" wp14:editId="2F3D7AA7">
          <wp:extent cx="1043425" cy="276169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080" cy="313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nl-BE" w:eastAsia="nl-BE"/>
      </w:rPr>
      <w:drawing>
        <wp:inline distT="0" distB="0" distL="0" distR="0" wp14:anchorId="7D62A8EA" wp14:editId="7D62A8EB">
          <wp:extent cx="1028700" cy="266700"/>
          <wp:effectExtent l="19050" t="0" r="0" b="0"/>
          <wp:docPr id="39" name="Afbeelding 39" descr="cid:image002.png@01CF7352.C7D7E0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id:image002.png@01CF7352.C7D7E0C0"/>
                  <pic:cNvPicPr>
                    <a:picLocks noChangeAspect="1" noChangeArrowheads="1"/>
                  </pic:cNvPicPr>
                </pic:nvPicPr>
                <pic:blipFill>
                  <a:blip r:embed="rId7" r:link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t xml:space="preserve">  </w:t>
    </w:r>
    <w:r>
      <w:rPr>
        <w:rFonts w:ascii="Arial" w:hAnsi="Arial" w:cs="Arial"/>
        <w:noProof/>
        <w:lang w:val="nl-BE" w:eastAsia="nl-BE"/>
      </w:rPr>
      <w:drawing>
        <wp:inline distT="0" distB="0" distL="0" distR="0" wp14:anchorId="7D62A8EC" wp14:editId="00C8B15E">
          <wp:extent cx="438150" cy="438150"/>
          <wp:effectExtent l="0" t="0" r="0" b="0"/>
          <wp:docPr id="40" name="Afbeelding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al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nl-BE"/>
      </w:rPr>
      <w:t xml:space="preserve"> </w:t>
    </w:r>
    <w:r>
      <w:rPr>
        <w:rFonts w:ascii="Calibri" w:hAnsi="Calibri" w:cs="Calibri"/>
        <w:noProof/>
        <w:sz w:val="22"/>
        <w:szCs w:val="22"/>
        <w:lang w:val="nl-BE" w:eastAsia="nl-BE"/>
      </w:rPr>
      <w:drawing>
        <wp:inline distT="0" distB="0" distL="0" distR="0" wp14:anchorId="7D62A8EE" wp14:editId="1F6779A4">
          <wp:extent cx="504825" cy="615532"/>
          <wp:effectExtent l="0" t="0" r="0" b="0"/>
          <wp:docPr id="4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918" cy="6205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nl-BE"/>
      </w:rPr>
      <w:t xml:space="preserve">    </w:t>
    </w:r>
    <w:r w:rsidR="009123C9">
      <w:rPr>
        <w:rFonts w:ascii="Arial" w:hAnsi="Arial" w:cs="Arial"/>
        <w:noProof/>
        <w:lang w:val="nl-BE" w:eastAsia="nl-BE"/>
      </w:rPr>
      <w:drawing>
        <wp:inline distT="0" distB="0" distL="0" distR="0" wp14:anchorId="1B6DBD68" wp14:editId="26FE5A9F">
          <wp:extent cx="314325" cy="371475"/>
          <wp:effectExtent l="0" t="0" r="0" b="0"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ves.jp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lang w:val="nl-BE"/>
      </w:rPr>
      <w:t xml:space="preserve">  </w:t>
    </w:r>
    <w:r w:rsidR="009123C9">
      <w:rPr>
        <w:rFonts w:ascii="Arial" w:hAnsi="Arial" w:cs="Arial"/>
        <w:noProof/>
        <w:sz w:val="18"/>
        <w:szCs w:val="18"/>
        <w:lang w:val="nl-BE" w:eastAsia="nl-BE"/>
      </w:rPr>
      <w:drawing>
        <wp:inline distT="0" distB="0" distL="0" distR="0" wp14:anchorId="19B306E5" wp14:editId="2F1556D3">
          <wp:extent cx="723900" cy="193517"/>
          <wp:effectExtent l="0" t="0" r="0" b="0"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ivset footer-logo_2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838" cy="213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16ED">
      <w:rPr>
        <w:noProof/>
        <w:lang w:val="nl-BE" w:eastAsia="nl-BE"/>
      </w:rPr>
      <w:drawing>
        <wp:inline distT="0" distB="0" distL="0" distR="0" wp14:anchorId="0D012D45" wp14:editId="6CC80EB1">
          <wp:extent cx="880741" cy="300399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318" cy="310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nl-BE" w:eastAsia="nl-BE"/>
      </w:rPr>
      <w:drawing>
        <wp:inline distT="0" distB="0" distL="0" distR="0" wp14:anchorId="7D62A8F0" wp14:editId="68295AF2">
          <wp:extent cx="9144000" cy="6858000"/>
          <wp:effectExtent l="19050" t="0" r="0" b="0"/>
          <wp:docPr id="45" name="Afbeelding 45" descr="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l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drawing>
        <wp:inline distT="0" distB="0" distL="0" distR="0" wp14:anchorId="7D62A8F2" wp14:editId="7D62A8F3">
          <wp:extent cx="9144000" cy="6858000"/>
          <wp:effectExtent l="19050" t="0" r="0" b="0"/>
          <wp:docPr id="46" name="Afbeelding 46" descr="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al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nl-BE" w:eastAsia="nl-BE"/>
      </w:rPr>
      <w:drawing>
        <wp:inline distT="0" distB="0" distL="0" distR="0" wp14:anchorId="7D62A8F4" wp14:editId="7D62A8F5">
          <wp:extent cx="9144000" cy="6858000"/>
          <wp:effectExtent l="19050" t="0" r="0" b="0"/>
          <wp:docPr id="47" name="Afbeelding 47" descr="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l"/>
                  <pic:cNvPicPr>
                    <a:picLocks noChangeAspect="1" noChangeArrowheads="1"/>
                  </pic:cNvPicPr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685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62A8D8" w14:textId="77777777" w:rsidR="00DE3D9B" w:rsidRDefault="00DE3D9B">
    <w:pPr>
      <w:pStyle w:val="Footer"/>
      <w:rPr>
        <w:sz w:val="20"/>
        <w:szCs w:val="20"/>
        <w:lang w:val="nl-BE"/>
      </w:rPr>
    </w:pPr>
  </w:p>
  <w:p w14:paraId="7D62A8D9" w14:textId="2A4F2D7D" w:rsidR="00DE3D9B" w:rsidRPr="00AB64D0" w:rsidRDefault="00DE3D9B">
    <w:pPr>
      <w:pStyle w:val="Footer"/>
      <w:rPr>
        <w:sz w:val="20"/>
        <w:szCs w:val="20"/>
        <w:lang w:val="nl-BE"/>
      </w:rPr>
    </w:pPr>
    <w:r w:rsidRPr="00AB64D0">
      <w:rPr>
        <w:sz w:val="20"/>
        <w:szCs w:val="20"/>
        <w:lang w:val="nl-BE"/>
      </w:rPr>
      <w:t>Evaluatiedossier UZA voor studenten van Hogescholen : testperiode 2011-2012</w:t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tab/>
    </w:r>
    <w:r w:rsidRPr="00AB64D0">
      <w:rPr>
        <w:sz w:val="20"/>
        <w:szCs w:val="20"/>
        <w:lang w:val="nl-BE"/>
      </w:rPr>
      <w:fldChar w:fldCharType="begin"/>
    </w:r>
    <w:r w:rsidRPr="00AB64D0">
      <w:rPr>
        <w:sz w:val="20"/>
        <w:szCs w:val="20"/>
        <w:lang w:val="nl-BE"/>
      </w:rPr>
      <w:instrText xml:space="preserve"> PAGE   \* MERGEFORMAT </w:instrText>
    </w:r>
    <w:r w:rsidRPr="00AB64D0">
      <w:rPr>
        <w:sz w:val="20"/>
        <w:szCs w:val="20"/>
        <w:lang w:val="nl-BE"/>
      </w:rPr>
      <w:fldChar w:fldCharType="separate"/>
    </w:r>
    <w:r w:rsidR="00A87CE2">
      <w:rPr>
        <w:noProof/>
        <w:sz w:val="20"/>
        <w:szCs w:val="20"/>
        <w:lang w:val="nl-BE"/>
      </w:rPr>
      <w:t>9</w:t>
    </w:r>
    <w:r w:rsidRPr="00AB64D0">
      <w:rPr>
        <w:sz w:val="20"/>
        <w:szCs w:val="20"/>
        <w:lang w:val="nl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645CD" w14:textId="77777777" w:rsidR="00F616ED" w:rsidRDefault="00F616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0AA6B" w14:textId="77777777" w:rsidR="00F80564" w:rsidRDefault="00F80564" w:rsidP="00AB64D0">
      <w:r>
        <w:separator/>
      </w:r>
    </w:p>
  </w:footnote>
  <w:footnote w:type="continuationSeparator" w:id="0">
    <w:p w14:paraId="471B71CB" w14:textId="77777777" w:rsidR="00F80564" w:rsidRDefault="00F80564" w:rsidP="00AB64D0">
      <w:r>
        <w:continuationSeparator/>
      </w:r>
    </w:p>
  </w:footnote>
  <w:footnote w:type="continuationNotice" w:id="1">
    <w:p w14:paraId="5AE2755F" w14:textId="77777777" w:rsidR="00BB4673" w:rsidRDefault="00BB46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59194" w14:textId="77777777" w:rsidR="00F616ED" w:rsidRDefault="00F616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8"/>
        <w:szCs w:val="18"/>
      </w:rPr>
      <w:id w:val="-1486007126"/>
      <w:docPartObj>
        <w:docPartGallery w:val="Page Numbers (Top of Page)"/>
        <w:docPartUnique/>
      </w:docPartObj>
    </w:sdtPr>
    <w:sdtContent>
      <w:p w14:paraId="3C0C48EC" w14:textId="43A2F5A1" w:rsidR="00995C3D" w:rsidRPr="00995C3D" w:rsidRDefault="00995C3D">
        <w:pPr>
          <w:pStyle w:val="Header"/>
          <w:jc w:val="center"/>
          <w:rPr>
            <w:rFonts w:ascii="Arial" w:hAnsi="Arial" w:cs="Arial"/>
            <w:sz w:val="18"/>
            <w:szCs w:val="18"/>
          </w:rPr>
        </w:pPr>
        <w:r w:rsidRPr="00995C3D">
          <w:rPr>
            <w:rFonts w:ascii="Arial" w:hAnsi="Arial" w:cs="Arial"/>
            <w:sz w:val="18"/>
            <w:szCs w:val="18"/>
          </w:rPr>
          <w:t>[</w:t>
        </w:r>
        <w:r w:rsidRPr="00995C3D">
          <w:rPr>
            <w:rFonts w:ascii="Arial" w:hAnsi="Arial" w:cs="Arial"/>
            <w:sz w:val="18"/>
            <w:szCs w:val="18"/>
          </w:rPr>
          <w:fldChar w:fldCharType="begin"/>
        </w:r>
        <w:r w:rsidRPr="00995C3D">
          <w:rPr>
            <w:rFonts w:ascii="Arial" w:hAnsi="Arial" w:cs="Arial"/>
            <w:sz w:val="18"/>
            <w:szCs w:val="18"/>
          </w:rPr>
          <w:instrText>PAGE   \* MERGEFORMAT</w:instrText>
        </w:r>
        <w:r w:rsidRPr="00995C3D">
          <w:rPr>
            <w:rFonts w:ascii="Arial" w:hAnsi="Arial" w:cs="Arial"/>
            <w:sz w:val="18"/>
            <w:szCs w:val="18"/>
          </w:rPr>
          <w:fldChar w:fldCharType="separate"/>
        </w:r>
        <w:r w:rsidR="00A87CE2">
          <w:rPr>
            <w:rFonts w:ascii="Arial" w:hAnsi="Arial" w:cs="Arial"/>
            <w:noProof/>
            <w:sz w:val="18"/>
            <w:szCs w:val="18"/>
          </w:rPr>
          <w:t>9</w:t>
        </w:r>
        <w:r w:rsidRPr="00995C3D">
          <w:rPr>
            <w:rFonts w:ascii="Arial" w:hAnsi="Arial" w:cs="Arial"/>
            <w:sz w:val="18"/>
            <w:szCs w:val="18"/>
          </w:rPr>
          <w:fldChar w:fldCharType="end"/>
        </w:r>
        <w:r w:rsidRPr="00995C3D">
          <w:rPr>
            <w:rFonts w:ascii="Arial" w:hAnsi="Arial" w:cs="Arial"/>
            <w:sz w:val="18"/>
            <w:szCs w:val="18"/>
          </w:rPr>
          <w:t>]</w:t>
        </w:r>
      </w:p>
    </w:sdtContent>
  </w:sdt>
  <w:p w14:paraId="7D62A8D5" w14:textId="77777777" w:rsidR="00DE3D9B" w:rsidRPr="00423F58" w:rsidRDefault="00DE3D9B" w:rsidP="00423F58">
    <w:pPr>
      <w:ind w:left="1416" w:hanging="141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0DEA1" w14:textId="77777777" w:rsidR="00F616ED" w:rsidRDefault="00F616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03E65"/>
    <w:multiLevelType w:val="hybridMultilevel"/>
    <w:tmpl w:val="F86AA006"/>
    <w:lvl w:ilvl="0" w:tplc="99CE23EA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4936FF7A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89FADDFA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7756C45E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FB72DDD4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A6963BA0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C90C7670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1570CBE6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BD78538C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1" w15:restartNumberingAfterBreak="0">
    <w:nsid w:val="385B3861"/>
    <w:multiLevelType w:val="hybridMultilevel"/>
    <w:tmpl w:val="2678468C"/>
    <w:lvl w:ilvl="0" w:tplc="D0A04230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81260F4C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1B1659B0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34ECB97E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C1B83056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C8E46946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17CA208E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659A6158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D4E875FC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2" w15:restartNumberingAfterBreak="0">
    <w:nsid w:val="3B404C6D"/>
    <w:multiLevelType w:val="hybridMultilevel"/>
    <w:tmpl w:val="D31C5F2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97BEB"/>
    <w:multiLevelType w:val="hybridMultilevel"/>
    <w:tmpl w:val="73E6A6BA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1FC167F"/>
    <w:multiLevelType w:val="hybridMultilevel"/>
    <w:tmpl w:val="8EC80CE4"/>
    <w:lvl w:ilvl="0" w:tplc="ED5451BA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E3B2E83E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3D6005DC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3D52D22A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4F84DAFA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3D8220D8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668EAABA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40E4BD0A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CA2C94F2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5" w15:restartNumberingAfterBreak="0">
    <w:nsid w:val="50C55411"/>
    <w:multiLevelType w:val="hybridMultilevel"/>
    <w:tmpl w:val="BE069EFA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2135968"/>
    <w:multiLevelType w:val="hybridMultilevel"/>
    <w:tmpl w:val="5D6ED94A"/>
    <w:lvl w:ilvl="0" w:tplc="9CD0639A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774410A2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66D2FAA0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8DA43838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4A7CCACA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4380ECD2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F710B144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21D44500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A27CFE4C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7" w15:restartNumberingAfterBreak="0">
    <w:nsid w:val="57256F17"/>
    <w:multiLevelType w:val="hybridMultilevel"/>
    <w:tmpl w:val="28F0D9E4"/>
    <w:lvl w:ilvl="0" w:tplc="8A3A5066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C0C28324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895C1040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E2963C58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51686C00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D1A8CEC6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33F22C74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D7488A2A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0B16B4EA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8" w15:restartNumberingAfterBreak="0">
    <w:nsid w:val="6129265C"/>
    <w:multiLevelType w:val="hybridMultilevel"/>
    <w:tmpl w:val="86CCCA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4514D"/>
    <w:multiLevelType w:val="hybridMultilevel"/>
    <w:tmpl w:val="95D0E04E"/>
    <w:lvl w:ilvl="0" w:tplc="D17AE4A4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05107F9E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643812A4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78049832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58C4ED36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B9C094B0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CC44D348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FF784026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69B0F7EC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10" w15:restartNumberingAfterBreak="0">
    <w:nsid w:val="6C4B424E"/>
    <w:multiLevelType w:val="hybridMultilevel"/>
    <w:tmpl w:val="C5E2F08A"/>
    <w:lvl w:ilvl="0" w:tplc="07849216">
      <w:numFmt w:val="bullet"/>
      <w:lvlText w:val="-"/>
      <w:lvlJc w:val="left"/>
      <w:pPr>
        <w:ind w:left="2958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27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99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718" w:hanging="360"/>
      </w:pPr>
      <w:rPr>
        <w:rFonts w:ascii="Wingdings" w:hAnsi="Wingdings" w:hint="default"/>
      </w:rPr>
    </w:lvl>
  </w:abstractNum>
  <w:abstractNum w:abstractNumId="11" w15:restartNumberingAfterBreak="0">
    <w:nsid w:val="6EC305A7"/>
    <w:multiLevelType w:val="hybridMultilevel"/>
    <w:tmpl w:val="0C9E5DD0"/>
    <w:lvl w:ilvl="0" w:tplc="30DA6F72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EDC4FA1"/>
    <w:multiLevelType w:val="hybridMultilevel"/>
    <w:tmpl w:val="2668DFB6"/>
    <w:lvl w:ilvl="0" w:tplc="D3982268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74B22D3C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DC0A040C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BEDA3894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18D4D808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30BAAB62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6B08691C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D2D00C0C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7084DC44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13" w15:restartNumberingAfterBreak="0">
    <w:nsid w:val="785A6EDA"/>
    <w:multiLevelType w:val="hybridMultilevel"/>
    <w:tmpl w:val="06FA1A76"/>
    <w:lvl w:ilvl="0" w:tplc="7BE2FDB2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1FB494D6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3B860B78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629EDC10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0E344872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994A3F04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FC04D312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1710338C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F8DCABEA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abstractNum w:abstractNumId="14" w15:restartNumberingAfterBreak="0">
    <w:nsid w:val="78BF7769"/>
    <w:multiLevelType w:val="hybridMultilevel"/>
    <w:tmpl w:val="9212470A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B523D3F"/>
    <w:multiLevelType w:val="hybridMultilevel"/>
    <w:tmpl w:val="ADBA6E26"/>
    <w:lvl w:ilvl="0" w:tplc="026AED88">
      <w:numFmt w:val="bullet"/>
      <w:lvlText w:val="-"/>
      <w:lvlJc w:val="left"/>
      <w:pPr>
        <w:ind w:left="779" w:hanging="339"/>
      </w:pPr>
      <w:rPr>
        <w:rFonts w:ascii="Calibri" w:eastAsia="Calibri" w:hAnsi="Calibri" w:cs="Calibri" w:hint="default"/>
        <w:w w:val="102"/>
        <w:sz w:val="22"/>
        <w:szCs w:val="22"/>
        <w:lang w:val="nl-NL" w:eastAsia="en-US" w:bidi="ar-SA"/>
      </w:rPr>
    </w:lvl>
    <w:lvl w:ilvl="1" w:tplc="0B1EC104">
      <w:numFmt w:val="bullet"/>
      <w:lvlText w:val="•"/>
      <w:lvlJc w:val="left"/>
      <w:pPr>
        <w:ind w:left="1316" w:hanging="339"/>
      </w:pPr>
      <w:rPr>
        <w:rFonts w:hint="default"/>
        <w:lang w:val="nl-NL" w:eastAsia="en-US" w:bidi="ar-SA"/>
      </w:rPr>
    </w:lvl>
    <w:lvl w:ilvl="2" w:tplc="27C29BAE">
      <w:numFmt w:val="bullet"/>
      <w:lvlText w:val="•"/>
      <w:lvlJc w:val="left"/>
      <w:pPr>
        <w:ind w:left="1853" w:hanging="339"/>
      </w:pPr>
      <w:rPr>
        <w:rFonts w:hint="default"/>
        <w:lang w:val="nl-NL" w:eastAsia="en-US" w:bidi="ar-SA"/>
      </w:rPr>
    </w:lvl>
    <w:lvl w:ilvl="3" w:tplc="0ADC1CE6">
      <w:numFmt w:val="bullet"/>
      <w:lvlText w:val="•"/>
      <w:lvlJc w:val="left"/>
      <w:pPr>
        <w:ind w:left="2390" w:hanging="339"/>
      </w:pPr>
      <w:rPr>
        <w:rFonts w:hint="default"/>
        <w:lang w:val="nl-NL" w:eastAsia="en-US" w:bidi="ar-SA"/>
      </w:rPr>
    </w:lvl>
    <w:lvl w:ilvl="4" w:tplc="FD56637C">
      <w:numFmt w:val="bullet"/>
      <w:lvlText w:val="•"/>
      <w:lvlJc w:val="left"/>
      <w:pPr>
        <w:ind w:left="2927" w:hanging="339"/>
      </w:pPr>
      <w:rPr>
        <w:rFonts w:hint="default"/>
        <w:lang w:val="nl-NL" w:eastAsia="en-US" w:bidi="ar-SA"/>
      </w:rPr>
    </w:lvl>
    <w:lvl w:ilvl="5" w:tplc="F676AF2C">
      <w:numFmt w:val="bullet"/>
      <w:lvlText w:val="•"/>
      <w:lvlJc w:val="left"/>
      <w:pPr>
        <w:ind w:left="3464" w:hanging="339"/>
      </w:pPr>
      <w:rPr>
        <w:rFonts w:hint="default"/>
        <w:lang w:val="nl-NL" w:eastAsia="en-US" w:bidi="ar-SA"/>
      </w:rPr>
    </w:lvl>
    <w:lvl w:ilvl="6" w:tplc="CD90A44E">
      <w:numFmt w:val="bullet"/>
      <w:lvlText w:val="•"/>
      <w:lvlJc w:val="left"/>
      <w:pPr>
        <w:ind w:left="4000" w:hanging="339"/>
      </w:pPr>
      <w:rPr>
        <w:rFonts w:hint="default"/>
        <w:lang w:val="nl-NL" w:eastAsia="en-US" w:bidi="ar-SA"/>
      </w:rPr>
    </w:lvl>
    <w:lvl w:ilvl="7" w:tplc="C63EF400">
      <w:numFmt w:val="bullet"/>
      <w:lvlText w:val="•"/>
      <w:lvlJc w:val="left"/>
      <w:pPr>
        <w:ind w:left="4537" w:hanging="339"/>
      </w:pPr>
      <w:rPr>
        <w:rFonts w:hint="default"/>
        <w:lang w:val="nl-NL" w:eastAsia="en-US" w:bidi="ar-SA"/>
      </w:rPr>
    </w:lvl>
    <w:lvl w:ilvl="8" w:tplc="291C9B66">
      <w:numFmt w:val="bullet"/>
      <w:lvlText w:val="•"/>
      <w:lvlJc w:val="left"/>
      <w:pPr>
        <w:ind w:left="5074" w:hanging="339"/>
      </w:pPr>
      <w:rPr>
        <w:rFonts w:hint="default"/>
        <w:lang w:val="nl-NL" w:eastAsia="en-US" w:bidi="ar-SA"/>
      </w:rPr>
    </w:lvl>
  </w:abstractNum>
  <w:num w:numId="1" w16cid:durableId="1540510531">
    <w:abstractNumId w:val="2"/>
  </w:num>
  <w:num w:numId="2" w16cid:durableId="1578201329">
    <w:abstractNumId w:val="3"/>
  </w:num>
  <w:num w:numId="3" w16cid:durableId="971790679">
    <w:abstractNumId w:val="8"/>
  </w:num>
  <w:num w:numId="4" w16cid:durableId="1644696972">
    <w:abstractNumId w:val="5"/>
  </w:num>
  <w:num w:numId="5" w16cid:durableId="734352483">
    <w:abstractNumId w:val="14"/>
  </w:num>
  <w:num w:numId="6" w16cid:durableId="1594049884">
    <w:abstractNumId w:val="10"/>
  </w:num>
  <w:num w:numId="7" w16cid:durableId="2063867620">
    <w:abstractNumId w:val="11"/>
  </w:num>
  <w:num w:numId="8" w16cid:durableId="604969301">
    <w:abstractNumId w:val="15"/>
  </w:num>
  <w:num w:numId="9" w16cid:durableId="839271450">
    <w:abstractNumId w:val="0"/>
  </w:num>
  <w:num w:numId="10" w16cid:durableId="153690254">
    <w:abstractNumId w:val="4"/>
  </w:num>
  <w:num w:numId="11" w16cid:durableId="852188255">
    <w:abstractNumId w:val="6"/>
  </w:num>
  <w:num w:numId="12" w16cid:durableId="1339625327">
    <w:abstractNumId w:val="1"/>
  </w:num>
  <w:num w:numId="13" w16cid:durableId="2090807880">
    <w:abstractNumId w:val="7"/>
  </w:num>
  <w:num w:numId="14" w16cid:durableId="1235050591">
    <w:abstractNumId w:val="13"/>
  </w:num>
  <w:num w:numId="15" w16cid:durableId="1546719461">
    <w:abstractNumId w:val="9"/>
  </w:num>
  <w:num w:numId="16" w16cid:durableId="9392196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>
      <o:colormenu v:ext="edit" fillcolor="none [3212]" strokecolor="none [321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4D0"/>
    <w:rsid w:val="00003343"/>
    <w:rsid w:val="00006479"/>
    <w:rsid w:val="00017550"/>
    <w:rsid w:val="00032E4B"/>
    <w:rsid w:val="00062D5F"/>
    <w:rsid w:val="00066F47"/>
    <w:rsid w:val="00067D70"/>
    <w:rsid w:val="00076610"/>
    <w:rsid w:val="00095CE8"/>
    <w:rsid w:val="000A1754"/>
    <w:rsid w:val="000B6387"/>
    <w:rsid w:val="000C6406"/>
    <w:rsid w:val="000D4FAA"/>
    <w:rsid w:val="001038A6"/>
    <w:rsid w:val="00141A31"/>
    <w:rsid w:val="001611CD"/>
    <w:rsid w:val="0016182B"/>
    <w:rsid w:val="00163E04"/>
    <w:rsid w:val="00167C9B"/>
    <w:rsid w:val="0017430B"/>
    <w:rsid w:val="001A0588"/>
    <w:rsid w:val="001B2CD7"/>
    <w:rsid w:val="001B49F6"/>
    <w:rsid w:val="001C6576"/>
    <w:rsid w:val="001D67E5"/>
    <w:rsid w:val="001D785A"/>
    <w:rsid w:val="001F17AC"/>
    <w:rsid w:val="00207E1C"/>
    <w:rsid w:val="0021160E"/>
    <w:rsid w:val="00213087"/>
    <w:rsid w:val="00222737"/>
    <w:rsid w:val="00222BDF"/>
    <w:rsid w:val="00234674"/>
    <w:rsid w:val="00236BA4"/>
    <w:rsid w:val="00257CFC"/>
    <w:rsid w:val="00263576"/>
    <w:rsid w:val="00263F5A"/>
    <w:rsid w:val="002738E6"/>
    <w:rsid w:val="00275FEC"/>
    <w:rsid w:val="002819F8"/>
    <w:rsid w:val="00292314"/>
    <w:rsid w:val="00294A7D"/>
    <w:rsid w:val="00296B28"/>
    <w:rsid w:val="002A70DA"/>
    <w:rsid w:val="002B0046"/>
    <w:rsid w:val="002C0A66"/>
    <w:rsid w:val="002D19C1"/>
    <w:rsid w:val="002E32E7"/>
    <w:rsid w:val="002F2967"/>
    <w:rsid w:val="002F6843"/>
    <w:rsid w:val="002F6ACF"/>
    <w:rsid w:val="00320E77"/>
    <w:rsid w:val="003224D8"/>
    <w:rsid w:val="003255B0"/>
    <w:rsid w:val="003265AC"/>
    <w:rsid w:val="0035654A"/>
    <w:rsid w:val="00377BFE"/>
    <w:rsid w:val="003925AC"/>
    <w:rsid w:val="003930BE"/>
    <w:rsid w:val="003A3724"/>
    <w:rsid w:val="003A678F"/>
    <w:rsid w:val="003B1F54"/>
    <w:rsid w:val="003C446B"/>
    <w:rsid w:val="003E149F"/>
    <w:rsid w:val="003E37BD"/>
    <w:rsid w:val="003F1EE4"/>
    <w:rsid w:val="00413DB0"/>
    <w:rsid w:val="00415665"/>
    <w:rsid w:val="00416E9F"/>
    <w:rsid w:val="00423F58"/>
    <w:rsid w:val="00427E60"/>
    <w:rsid w:val="00430AC4"/>
    <w:rsid w:val="0043560A"/>
    <w:rsid w:val="0044227D"/>
    <w:rsid w:val="004558E1"/>
    <w:rsid w:val="00456F1E"/>
    <w:rsid w:val="00462DFB"/>
    <w:rsid w:val="00466162"/>
    <w:rsid w:val="00470B15"/>
    <w:rsid w:val="004919CC"/>
    <w:rsid w:val="004B0111"/>
    <w:rsid w:val="004B12EE"/>
    <w:rsid w:val="004B7854"/>
    <w:rsid w:val="004C6617"/>
    <w:rsid w:val="004E4C0B"/>
    <w:rsid w:val="004E6183"/>
    <w:rsid w:val="0050415A"/>
    <w:rsid w:val="005155DC"/>
    <w:rsid w:val="0052047F"/>
    <w:rsid w:val="00523289"/>
    <w:rsid w:val="00525282"/>
    <w:rsid w:val="00560D8A"/>
    <w:rsid w:val="005675FE"/>
    <w:rsid w:val="005676F7"/>
    <w:rsid w:val="005845EF"/>
    <w:rsid w:val="00586430"/>
    <w:rsid w:val="00593923"/>
    <w:rsid w:val="005B2A8A"/>
    <w:rsid w:val="005B34E5"/>
    <w:rsid w:val="005C0507"/>
    <w:rsid w:val="005E244C"/>
    <w:rsid w:val="005F5AC5"/>
    <w:rsid w:val="00643E32"/>
    <w:rsid w:val="00644A64"/>
    <w:rsid w:val="00646ECA"/>
    <w:rsid w:val="006544A0"/>
    <w:rsid w:val="00666A08"/>
    <w:rsid w:val="00675CCE"/>
    <w:rsid w:val="00683F06"/>
    <w:rsid w:val="00685FF8"/>
    <w:rsid w:val="00686CD2"/>
    <w:rsid w:val="006B0661"/>
    <w:rsid w:val="006B1A06"/>
    <w:rsid w:val="006C6102"/>
    <w:rsid w:val="006D3467"/>
    <w:rsid w:val="006D6351"/>
    <w:rsid w:val="006E2953"/>
    <w:rsid w:val="006F427A"/>
    <w:rsid w:val="006F7C6F"/>
    <w:rsid w:val="0072059A"/>
    <w:rsid w:val="007265F3"/>
    <w:rsid w:val="0074701D"/>
    <w:rsid w:val="007815DA"/>
    <w:rsid w:val="007911D4"/>
    <w:rsid w:val="00792D13"/>
    <w:rsid w:val="007D13C6"/>
    <w:rsid w:val="007D6421"/>
    <w:rsid w:val="007E7495"/>
    <w:rsid w:val="007E7EA6"/>
    <w:rsid w:val="007F3F29"/>
    <w:rsid w:val="008217A9"/>
    <w:rsid w:val="00822B45"/>
    <w:rsid w:val="00852D11"/>
    <w:rsid w:val="00857639"/>
    <w:rsid w:val="00870A49"/>
    <w:rsid w:val="0088738E"/>
    <w:rsid w:val="00890EE5"/>
    <w:rsid w:val="00892934"/>
    <w:rsid w:val="008D15F3"/>
    <w:rsid w:val="008D5EF0"/>
    <w:rsid w:val="008E42F7"/>
    <w:rsid w:val="008F0E40"/>
    <w:rsid w:val="009053DD"/>
    <w:rsid w:val="009119D3"/>
    <w:rsid w:val="009123C9"/>
    <w:rsid w:val="009333D1"/>
    <w:rsid w:val="00942BCB"/>
    <w:rsid w:val="00961578"/>
    <w:rsid w:val="00961E2A"/>
    <w:rsid w:val="00995C3D"/>
    <w:rsid w:val="009A00D6"/>
    <w:rsid w:val="009A26A0"/>
    <w:rsid w:val="009B267A"/>
    <w:rsid w:val="009E2A99"/>
    <w:rsid w:val="009E4311"/>
    <w:rsid w:val="009E6E68"/>
    <w:rsid w:val="009E79FD"/>
    <w:rsid w:val="009F288E"/>
    <w:rsid w:val="00A24DAE"/>
    <w:rsid w:val="00A4367A"/>
    <w:rsid w:val="00A564EC"/>
    <w:rsid w:val="00A56997"/>
    <w:rsid w:val="00A878D4"/>
    <w:rsid w:val="00A87CE2"/>
    <w:rsid w:val="00AA21D7"/>
    <w:rsid w:val="00AB64D0"/>
    <w:rsid w:val="00AC4622"/>
    <w:rsid w:val="00AC6871"/>
    <w:rsid w:val="00AE391B"/>
    <w:rsid w:val="00AE4FDD"/>
    <w:rsid w:val="00B03FF7"/>
    <w:rsid w:val="00B230D1"/>
    <w:rsid w:val="00B36867"/>
    <w:rsid w:val="00B373EA"/>
    <w:rsid w:val="00B4494C"/>
    <w:rsid w:val="00B64296"/>
    <w:rsid w:val="00B66E9F"/>
    <w:rsid w:val="00B755CD"/>
    <w:rsid w:val="00B7587B"/>
    <w:rsid w:val="00B83841"/>
    <w:rsid w:val="00BB4673"/>
    <w:rsid w:val="00BD4680"/>
    <w:rsid w:val="00C156EE"/>
    <w:rsid w:val="00C22979"/>
    <w:rsid w:val="00C26647"/>
    <w:rsid w:val="00C5119A"/>
    <w:rsid w:val="00C5377D"/>
    <w:rsid w:val="00C53E63"/>
    <w:rsid w:val="00C60E83"/>
    <w:rsid w:val="00C61BFD"/>
    <w:rsid w:val="00C62566"/>
    <w:rsid w:val="00C62E91"/>
    <w:rsid w:val="00C63314"/>
    <w:rsid w:val="00C658CB"/>
    <w:rsid w:val="00C82146"/>
    <w:rsid w:val="00CC3163"/>
    <w:rsid w:val="00CE5EC6"/>
    <w:rsid w:val="00CF4ADF"/>
    <w:rsid w:val="00CF7F86"/>
    <w:rsid w:val="00D0466F"/>
    <w:rsid w:val="00D3657D"/>
    <w:rsid w:val="00D378C6"/>
    <w:rsid w:val="00D454A1"/>
    <w:rsid w:val="00D54FB5"/>
    <w:rsid w:val="00D6488B"/>
    <w:rsid w:val="00D7159B"/>
    <w:rsid w:val="00D761A9"/>
    <w:rsid w:val="00D866AF"/>
    <w:rsid w:val="00D956A9"/>
    <w:rsid w:val="00DA6AAC"/>
    <w:rsid w:val="00DB78F3"/>
    <w:rsid w:val="00DC44A5"/>
    <w:rsid w:val="00DD6B2D"/>
    <w:rsid w:val="00DE26E5"/>
    <w:rsid w:val="00DE3D9B"/>
    <w:rsid w:val="00DF1AA3"/>
    <w:rsid w:val="00E13D02"/>
    <w:rsid w:val="00E15B61"/>
    <w:rsid w:val="00E2494D"/>
    <w:rsid w:val="00E44C3E"/>
    <w:rsid w:val="00E4731C"/>
    <w:rsid w:val="00E662F3"/>
    <w:rsid w:val="00E70229"/>
    <w:rsid w:val="00E739E9"/>
    <w:rsid w:val="00E73EE7"/>
    <w:rsid w:val="00E84CB7"/>
    <w:rsid w:val="00E86E29"/>
    <w:rsid w:val="00EB6176"/>
    <w:rsid w:val="00EB7AD3"/>
    <w:rsid w:val="00EC5727"/>
    <w:rsid w:val="00ED4F48"/>
    <w:rsid w:val="00EE6053"/>
    <w:rsid w:val="00F00C22"/>
    <w:rsid w:val="00F044E2"/>
    <w:rsid w:val="00F32B54"/>
    <w:rsid w:val="00F369D9"/>
    <w:rsid w:val="00F616ED"/>
    <w:rsid w:val="00F6784D"/>
    <w:rsid w:val="00F80564"/>
    <w:rsid w:val="00F94018"/>
    <w:rsid w:val="00FA47CA"/>
    <w:rsid w:val="00FC3452"/>
    <w:rsid w:val="00FD25B2"/>
    <w:rsid w:val="00FD4B06"/>
    <w:rsid w:val="5C4D9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7D62A5E4"/>
  <w15:docId w15:val="{9999230E-038D-4D37-84B2-FA07DB6A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CE2"/>
    <w:rPr>
      <w:sz w:val="24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4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4D0"/>
    <w:rPr>
      <w:sz w:val="24"/>
      <w:szCs w:val="24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AB64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4D0"/>
    <w:rPr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AB64D0"/>
    <w:pPr>
      <w:ind w:left="708"/>
    </w:pPr>
  </w:style>
  <w:style w:type="table" w:styleId="TableGrid">
    <w:name w:val="Table Grid"/>
    <w:basedOn w:val="TableNormal"/>
    <w:uiPriority w:val="59"/>
    <w:rsid w:val="00852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A49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6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CF7352.C7D7E0C0" TargetMode="External"/><Relationship Id="rId13" Type="http://schemas.openxmlformats.org/officeDocument/2006/relationships/image" Target="media/image13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1.jpg"/><Relationship Id="rId5" Type="http://schemas.openxmlformats.org/officeDocument/2006/relationships/image" Target="media/image6.jpe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jp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E39448A87A2747B48800A67955C02C" ma:contentTypeVersion="16" ma:contentTypeDescription="Een nieuw document maken." ma:contentTypeScope="" ma:versionID="270e4d4f266127b1bc3174992b077e4e">
  <xsd:schema xmlns:xsd="http://www.w3.org/2001/XMLSchema" xmlns:xs="http://www.w3.org/2001/XMLSchema" xmlns:p="http://schemas.microsoft.com/office/2006/metadata/properties" xmlns:ns2="0165a53e-d28f-4d45-898b-750190ad2c54" xmlns:ns3="cfdf834b-2728-4746-a9e0-8a214e5db63f" targetNamespace="http://schemas.microsoft.com/office/2006/metadata/properties" ma:root="true" ma:fieldsID="2195d5c2a2f725e65dfac9143d3e38b3" ns2:_="" ns3:_="">
    <xsd:import namespace="0165a53e-d28f-4d45-898b-750190ad2c54"/>
    <xsd:import namespace="cfdf834b-2728-4746-a9e0-8a214e5db6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Inhoud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5a53e-d28f-4d45-898b-750190ad2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822c7f8b-08b3-4bbe-a8d5-23ec9d9dde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Inhoud" ma:index="19" nillable="true" ma:displayName="Inhoud" ma:description="Wat staat in opgeladen document" ma:format="Dropdown" ma:internalName="Inhoud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f834b-2728-4746-a9e0-8a214e5db63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2a2715a-d265-42fc-9ac2-e517132fe30f}" ma:internalName="TaxCatchAll" ma:showField="CatchAllData" ma:web="cfdf834b-2728-4746-a9e0-8a214e5db6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houd xmlns="0165a53e-d28f-4d45-898b-750190ad2c54" xsi:nil="true"/>
    <lcf76f155ced4ddcb4097134ff3c332f xmlns="0165a53e-d28f-4d45-898b-750190ad2c54">
      <Terms xmlns="http://schemas.microsoft.com/office/infopath/2007/PartnerControls"/>
    </lcf76f155ced4ddcb4097134ff3c332f>
    <TaxCatchAll xmlns="cfdf834b-2728-4746-a9e0-8a214e5db63f" xsi:nil="true"/>
  </documentManagement>
</p:properties>
</file>

<file path=customXml/itemProps1.xml><?xml version="1.0" encoding="utf-8"?>
<ds:datastoreItem xmlns:ds="http://schemas.openxmlformats.org/officeDocument/2006/customXml" ds:itemID="{600AC718-9007-41B3-839E-B04D499B00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82605C-C8C0-4D4F-BC3C-AD57BA0071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65a53e-d28f-4d45-898b-750190ad2c54"/>
    <ds:schemaRef ds:uri="cfdf834b-2728-4746-a9e0-8a214e5db6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9A34D8-1EF8-4FDB-A936-BEFFD4703812}">
  <ds:schemaRefs>
    <ds:schemaRef ds:uri="0165a53e-d28f-4d45-898b-750190ad2c54"/>
    <ds:schemaRef ds:uri="cfdf834b-2728-4746-a9e0-8a214e5db63f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1265</Words>
  <Characters>7213</Characters>
  <Application>Microsoft Office Word</Application>
  <DocSecurity>4</DocSecurity>
  <Lines>60</Lines>
  <Paragraphs>16</Paragraphs>
  <ScaleCrop>false</ScaleCrop>
  <Company>Universitair Ziekenhuis Antwerpen</Company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Genechten, Nancy</dc:creator>
  <cp:keywords/>
  <cp:lastModifiedBy>Sara Van Daele</cp:lastModifiedBy>
  <cp:revision>24</cp:revision>
  <cp:lastPrinted>2019-08-22T19:30:00Z</cp:lastPrinted>
  <dcterms:created xsi:type="dcterms:W3CDTF">2020-08-27T18:42:00Z</dcterms:created>
  <dcterms:modified xsi:type="dcterms:W3CDTF">2024-06-27T23:13:00Z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0x010100C5E39448A87A2747B48800A67955C02C</vt:lpwstr>
  </property>
  <property fmtid="{D5CDD505-2E9C-101B-9397-08002B2CF9AE}" pid="3" name="MediaServiceImageTags">
    <vt:lpwstr/>
  </property>
</Properties>
</file>